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8D400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bookmarkStart w:id="0" w:name="block-1226672"/>
      <w:r w:rsidRPr="004F3C9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26A021A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 w:rsidRPr="004F3C9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4F3C9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67DF9442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c400770-307d-4b40-adaa-396407dad0f1"/>
      <w:r w:rsidRPr="004F3C99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4F3C99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4F3C99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4F3C9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F3C99">
        <w:rPr>
          <w:rFonts w:ascii="Times New Roman" w:hAnsi="Times New Roman"/>
          <w:color w:val="000000"/>
          <w:sz w:val="28"/>
          <w:lang w:val="ru-RU"/>
        </w:rPr>
        <w:t>​</w:t>
      </w:r>
    </w:p>
    <w:p w14:paraId="074788B6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 xml:space="preserve">МБОУ - СОШ №7 </w:t>
      </w:r>
      <w:proofErr w:type="spellStart"/>
      <w:r w:rsidRPr="004F3C99">
        <w:rPr>
          <w:rFonts w:ascii="Times New Roman" w:hAnsi="Times New Roman"/>
          <w:b/>
          <w:color w:val="000000"/>
          <w:sz w:val="28"/>
          <w:lang w:val="ru-RU"/>
        </w:rPr>
        <w:t>х.Новоселовка</w:t>
      </w:r>
      <w:proofErr w:type="spellEnd"/>
    </w:p>
    <w:p w14:paraId="5E5474B3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690DD4E9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52ADDF56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735DC746" w14:textId="77777777" w:rsidR="00DC21AA" w:rsidRPr="004F3C99" w:rsidRDefault="00DC21A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F3C99" w:rsidRPr="004600D4" w14:paraId="7BF55792" w14:textId="77777777" w:rsidTr="004F3C99">
        <w:tc>
          <w:tcPr>
            <w:tcW w:w="3114" w:type="dxa"/>
          </w:tcPr>
          <w:p w14:paraId="6FB2AAE2" w14:textId="77777777" w:rsidR="004F3C99" w:rsidRPr="0040209D" w:rsidRDefault="004F3C99" w:rsidP="004F3C9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4529404" w14:textId="77777777" w:rsidR="004F3C99" w:rsidRPr="008944ED" w:rsidRDefault="004F3C99" w:rsidP="004F3C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5F05374A" w14:textId="77777777" w:rsidR="004F3C99" w:rsidRDefault="004F3C99" w:rsidP="004F3C9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62709EA" w14:textId="77777777" w:rsidR="004F3C99" w:rsidRPr="008944ED" w:rsidRDefault="004F3C99" w:rsidP="004F3C9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Алексеенко С.М.</w:t>
            </w:r>
          </w:p>
          <w:p w14:paraId="5DC6ED97" w14:textId="77777777" w:rsidR="004600D4" w:rsidRDefault="004600D4" w:rsidP="004600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</w:p>
          <w:p w14:paraId="02B455C4" w14:textId="5729AB26" w:rsidR="004F3C99" w:rsidRDefault="004F3C99" w:rsidP="004600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600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F3C9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B4AE810" w14:textId="77777777" w:rsidR="004F3C99" w:rsidRPr="0040209D" w:rsidRDefault="004F3C99" w:rsidP="004F3C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3B59FEE" w14:textId="77777777" w:rsidR="004F3C99" w:rsidRPr="0040209D" w:rsidRDefault="004F3C99" w:rsidP="004F3C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9C55071" w14:textId="77777777" w:rsidR="004F3C99" w:rsidRPr="008944ED" w:rsidRDefault="004F3C99" w:rsidP="004F3C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14:paraId="31ABD6DE" w14:textId="77777777" w:rsidR="004F3C99" w:rsidRDefault="004F3C99" w:rsidP="004F3C9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85ED7FE" w14:textId="77777777" w:rsidR="004F3C99" w:rsidRPr="008944ED" w:rsidRDefault="004F3C99" w:rsidP="004F3C9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Боровец О.Е.</w:t>
            </w:r>
          </w:p>
          <w:p w14:paraId="19C22769" w14:textId="77777777" w:rsidR="004600D4" w:rsidRDefault="004600D4" w:rsidP="004600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131</w:t>
            </w:r>
          </w:p>
          <w:p w14:paraId="599100D7" w14:textId="61ABE020" w:rsidR="004F3C99" w:rsidRDefault="004F3C99" w:rsidP="004600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600D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ADA2295" w14:textId="77777777" w:rsidR="004F3C99" w:rsidRPr="0040209D" w:rsidRDefault="004F3C99" w:rsidP="004F3C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D6D65E1" w14:textId="77777777" w:rsidR="004F3C99" w:rsidRDefault="004F3C99" w:rsidP="004F3C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8EA219C" w14:textId="77777777" w:rsidR="004F3C99" w:rsidRPr="008944ED" w:rsidRDefault="004F3C99" w:rsidP="004F3C9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09183258" w14:textId="77777777" w:rsidR="004F3C99" w:rsidRDefault="004F3C99" w:rsidP="004F3C9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501730" w14:textId="77777777" w:rsidR="004F3C99" w:rsidRPr="008944ED" w:rsidRDefault="004F3C99" w:rsidP="004F3C9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14:paraId="46E9E532" w14:textId="77777777" w:rsidR="004600D4" w:rsidRDefault="004600D4" w:rsidP="004600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131</w:t>
            </w:r>
          </w:p>
          <w:p w14:paraId="160A942C" w14:textId="77777777" w:rsidR="004600D4" w:rsidRDefault="004600D4" w:rsidP="004600D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06C0B2B" w14:textId="77777777" w:rsidR="004F3C99" w:rsidRPr="0040209D" w:rsidRDefault="004F3C99" w:rsidP="004600D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2D6C0F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7F974433" w14:textId="77777777" w:rsidR="00DC21AA" w:rsidRPr="004F3C99" w:rsidRDefault="004F3C99">
      <w:pPr>
        <w:spacing w:after="0"/>
        <w:ind w:left="120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‌</w:t>
      </w:r>
    </w:p>
    <w:p w14:paraId="6920670A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1B1DD70E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62D0078E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61BEB9C3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CE94C3F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3C99">
        <w:rPr>
          <w:rFonts w:ascii="Times New Roman" w:hAnsi="Times New Roman"/>
          <w:color w:val="000000"/>
          <w:sz w:val="28"/>
          <w:lang w:val="ru-RU"/>
        </w:rPr>
        <w:t xml:space="preserve"> 175574)</w:t>
      </w:r>
    </w:p>
    <w:p w14:paraId="4D1F07FE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3A8285E6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14:paraId="3C578E3D" w14:textId="77777777" w:rsidR="00DC21AA" w:rsidRPr="004F3C99" w:rsidRDefault="004F3C99">
      <w:pPr>
        <w:spacing w:after="0" w:line="408" w:lineRule="auto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05F89128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2BE55A96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18D10908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265437E6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07F12AAE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49FF0A8F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5844F660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68ACA653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4275BC1B" w14:textId="77777777" w:rsidR="00DC21AA" w:rsidRPr="004F3C99" w:rsidRDefault="00DC21AA" w:rsidP="004F3C99">
      <w:pPr>
        <w:spacing w:after="0"/>
        <w:rPr>
          <w:lang w:val="ru-RU"/>
        </w:rPr>
      </w:pPr>
    </w:p>
    <w:p w14:paraId="39BE3E9C" w14:textId="77777777" w:rsidR="00DC21AA" w:rsidRPr="004F3C99" w:rsidRDefault="00DC21AA">
      <w:pPr>
        <w:spacing w:after="0"/>
        <w:ind w:left="120"/>
        <w:jc w:val="center"/>
        <w:rPr>
          <w:lang w:val="ru-RU"/>
        </w:rPr>
      </w:pPr>
    </w:p>
    <w:p w14:paraId="5274C89A" w14:textId="77777777" w:rsidR="00DC21AA" w:rsidRPr="004F3C99" w:rsidRDefault="004F3C99">
      <w:pPr>
        <w:spacing w:after="0"/>
        <w:ind w:left="120"/>
        <w:jc w:val="center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e4910b2-0dc6-4979-98e9-d24adea8d423"/>
      <w:proofErr w:type="spellStart"/>
      <w:proofErr w:type="gramStart"/>
      <w:r w:rsidRPr="004F3C99">
        <w:rPr>
          <w:rFonts w:ascii="Times New Roman" w:hAnsi="Times New Roman"/>
          <w:b/>
          <w:color w:val="000000"/>
          <w:sz w:val="28"/>
          <w:lang w:val="ru-RU"/>
        </w:rPr>
        <w:t>х.Новосёловка</w:t>
      </w:r>
      <w:bookmarkEnd w:id="3"/>
      <w:proofErr w:type="spellEnd"/>
      <w:r w:rsidRPr="004F3C99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4F3C9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7017331-7b65-4d10-acfe-a97fbc67345a"/>
      <w:r w:rsidRPr="004F3C99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4F3C9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F3C99">
        <w:rPr>
          <w:rFonts w:ascii="Times New Roman" w:hAnsi="Times New Roman"/>
          <w:color w:val="000000"/>
          <w:sz w:val="28"/>
          <w:lang w:val="ru-RU"/>
        </w:rPr>
        <w:t>​</w:t>
      </w:r>
    </w:p>
    <w:p w14:paraId="6540A54B" w14:textId="77777777" w:rsidR="00DC21AA" w:rsidRPr="004F3C99" w:rsidRDefault="00DC21AA">
      <w:pPr>
        <w:spacing w:after="0"/>
        <w:ind w:left="120"/>
        <w:rPr>
          <w:lang w:val="ru-RU"/>
        </w:rPr>
      </w:pPr>
    </w:p>
    <w:p w14:paraId="7C1216EB" w14:textId="77777777" w:rsidR="00DC21AA" w:rsidRPr="004F3C99" w:rsidRDefault="004F3C99">
      <w:pPr>
        <w:spacing w:after="0" w:line="264" w:lineRule="auto"/>
        <w:ind w:left="120"/>
        <w:rPr>
          <w:lang w:val="ru-RU"/>
        </w:rPr>
      </w:pPr>
      <w:bookmarkStart w:id="5" w:name="block-1226676"/>
      <w:bookmarkEnd w:id="0"/>
      <w:r w:rsidRPr="004F3C9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D062C0E" w14:textId="77777777" w:rsidR="00DC21AA" w:rsidRPr="004F3C99" w:rsidRDefault="00DC21AA">
      <w:pPr>
        <w:spacing w:after="0" w:line="264" w:lineRule="auto"/>
        <w:ind w:left="120"/>
        <w:rPr>
          <w:lang w:val="ru-RU"/>
        </w:rPr>
      </w:pPr>
    </w:p>
    <w:p w14:paraId="50D50A7F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18009C2E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6A7455B8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0C0958DA" w14:textId="77777777" w:rsidR="00DC21AA" w:rsidRPr="004F3C99" w:rsidRDefault="00DC21AA">
      <w:pPr>
        <w:spacing w:after="0" w:line="264" w:lineRule="auto"/>
        <w:ind w:left="120"/>
        <w:rPr>
          <w:lang w:val="ru-RU"/>
        </w:rPr>
      </w:pPr>
    </w:p>
    <w:p w14:paraId="5DA250FA" w14:textId="77777777" w:rsidR="00DC21AA" w:rsidRPr="004F3C99" w:rsidRDefault="004F3C99">
      <w:pPr>
        <w:spacing w:after="0" w:line="264" w:lineRule="auto"/>
        <w:ind w:left="120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37095FFC" w14:textId="77777777" w:rsidR="00DC21AA" w:rsidRPr="004F3C99" w:rsidRDefault="00DC21AA">
      <w:pPr>
        <w:spacing w:after="0" w:line="264" w:lineRule="auto"/>
        <w:ind w:left="120"/>
        <w:rPr>
          <w:lang w:val="ru-RU"/>
        </w:rPr>
      </w:pPr>
    </w:p>
    <w:p w14:paraId="7DB4263A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F3C99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F3C99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032B7D8E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367C5514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5AD8A55A" w14:textId="77777777" w:rsidR="00DC21AA" w:rsidRPr="004F3C99" w:rsidRDefault="004F3C99">
      <w:pPr>
        <w:spacing w:after="0" w:line="264" w:lineRule="auto"/>
        <w:ind w:left="120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444C4A4F" w14:textId="77777777" w:rsidR="00DC21AA" w:rsidRPr="004F3C99" w:rsidRDefault="00DC21AA">
      <w:pPr>
        <w:spacing w:after="0" w:line="264" w:lineRule="auto"/>
        <w:ind w:left="120"/>
        <w:rPr>
          <w:lang w:val="ru-RU"/>
        </w:rPr>
      </w:pPr>
    </w:p>
    <w:p w14:paraId="3DCB7FA8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42ED2A65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1F8040C8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1641F534" w14:textId="77777777" w:rsidR="00DC21AA" w:rsidRPr="004F3C99" w:rsidRDefault="004F3C9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7B68765F" w14:textId="77777777" w:rsidR="00DC21AA" w:rsidRPr="004F3C99" w:rsidRDefault="004F3C9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71921A56" w14:textId="77777777" w:rsidR="00DC21AA" w:rsidRPr="004F3C99" w:rsidRDefault="004F3C9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0D0950F4" w14:textId="77777777" w:rsidR="00DC21AA" w:rsidRPr="004F3C99" w:rsidRDefault="004F3C9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39734FEC" w14:textId="77777777" w:rsidR="00DC21AA" w:rsidRPr="004F3C99" w:rsidRDefault="004F3C9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17CDDBD1" w14:textId="77777777" w:rsidR="00DC21AA" w:rsidRPr="004F3C99" w:rsidRDefault="004F3C99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4F76948D" w14:textId="77777777" w:rsidR="00DC21AA" w:rsidRDefault="004F3C99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132DC4D6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5DE4F086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4F3C99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4F3C99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F3C99">
        <w:rPr>
          <w:rFonts w:ascii="Times New Roman" w:hAnsi="Times New Roman"/>
          <w:color w:val="FF0000"/>
          <w:sz w:val="28"/>
          <w:lang w:val="ru-RU"/>
        </w:rPr>
        <w:t>.</w:t>
      </w:r>
    </w:p>
    <w:p w14:paraId="32EC3A05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2B7A9687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8ED822D" w14:textId="77777777" w:rsidR="00DC21AA" w:rsidRPr="004F3C99" w:rsidRDefault="004F3C99">
      <w:pPr>
        <w:spacing w:after="0" w:line="264" w:lineRule="auto"/>
        <w:ind w:left="120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6AA7B69C" w14:textId="77777777" w:rsidR="00DC21AA" w:rsidRPr="004F3C99" w:rsidRDefault="00DC21AA">
      <w:pPr>
        <w:spacing w:after="0" w:line="264" w:lineRule="auto"/>
        <w:ind w:left="120"/>
        <w:rPr>
          <w:lang w:val="ru-RU"/>
        </w:rPr>
      </w:pPr>
    </w:p>
    <w:p w14:paraId="3F157CB4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365DCCCC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4F3C99">
        <w:rPr>
          <w:rFonts w:ascii="Times New Roman" w:hAnsi="Times New Roman"/>
          <w:color w:val="000000"/>
          <w:sz w:val="28"/>
          <w:lang w:val="ru-RU"/>
        </w:rPr>
        <w:t xml:space="preserve"> классе отводится 13</w:t>
      </w:r>
      <w:r w:rsidR="00FB7BC7">
        <w:rPr>
          <w:rFonts w:ascii="Times New Roman" w:hAnsi="Times New Roman"/>
          <w:color w:val="000000"/>
          <w:sz w:val="28"/>
          <w:lang w:val="ru-RU"/>
        </w:rPr>
        <w:t>5</w:t>
      </w:r>
      <w:r w:rsidRPr="004F3C99">
        <w:rPr>
          <w:rFonts w:ascii="Times New Roman" w:hAnsi="Times New Roman"/>
          <w:color w:val="000000"/>
          <w:sz w:val="28"/>
          <w:lang w:val="ru-RU"/>
        </w:rPr>
        <w:t xml:space="preserve"> часов (4 часа в неделю).</w:t>
      </w:r>
    </w:p>
    <w:p w14:paraId="47868BEB" w14:textId="77777777" w:rsidR="00DC21AA" w:rsidRPr="004F3C99" w:rsidRDefault="004F3C99">
      <w:pPr>
        <w:spacing w:after="0" w:line="264" w:lineRule="auto"/>
        <w:ind w:left="120"/>
        <w:jc w:val="both"/>
        <w:rPr>
          <w:lang w:val="ru-RU"/>
        </w:rPr>
      </w:pPr>
      <w:bookmarkStart w:id="6" w:name="block-1226674"/>
      <w:bookmarkEnd w:id="5"/>
      <w:r w:rsidRPr="004F3C99">
        <w:rPr>
          <w:rFonts w:ascii="Calibri" w:hAnsi="Calibri"/>
          <w:b/>
          <w:color w:val="000000"/>
          <w:sz w:val="28"/>
          <w:lang w:val="ru-RU"/>
        </w:rPr>
        <w:t>СОДЕРЖАНИЕ УЧЕБНОГО ПРЕДМЕТА</w:t>
      </w:r>
    </w:p>
    <w:p w14:paraId="47D82CC3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</w:t>
      </w:r>
      <w:r w:rsidRPr="00F215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4B3A169F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7" w:name="d00a8a00-2c60-4286-8f19-088326d29c80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7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0E82AD2D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F2155F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463A61E7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8" w:name="9a1ca34d-f9dc-4302-9e63-e924ee605cec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др.)</w:t>
      </w:r>
      <w:bookmarkEnd w:id="8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14:paraId="48CAAA7E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14:paraId="21FB79DE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9" w:name="58561a97-d265-41cb-bf59-ddf30c464d8d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9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477F082C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10" w:name="dc3f83fe-0982-472d-91b9-5894bc2e1b31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215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другие 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0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6F69679C" w14:textId="77777777" w:rsidR="004600D4" w:rsidRPr="004600D4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r w:rsidRPr="004600D4">
        <w:rPr>
          <w:rFonts w:ascii="Times New Roman" w:hAnsi="Times New Roman"/>
          <w:color w:val="000000"/>
          <w:sz w:val="28"/>
          <w:lang w:val="ru-RU"/>
        </w:rPr>
        <w:t>‌</w:t>
      </w:r>
      <w:bookmarkStart w:id="11" w:name="ee2506f9-6b35-4c15-96b7-0a6f7dca45fe"/>
      <w:r w:rsidRPr="004600D4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1"/>
      <w:r w:rsidRPr="004600D4">
        <w:rPr>
          <w:rFonts w:ascii="Times New Roman" w:hAnsi="Times New Roman"/>
          <w:color w:val="000000"/>
          <w:sz w:val="28"/>
          <w:lang w:val="ru-RU"/>
        </w:rPr>
        <w:t>‌.</w:t>
      </w:r>
    </w:p>
    <w:p w14:paraId="39B8AD87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bookmarkStart w:id="12" w:name="614c2242-0143-4009-8e7f-ab46c40b7926"/>
      <w:r w:rsidRPr="00F2155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12"/>
      <w:r w:rsidRPr="00F2155F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14:paraId="7CE5F692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3" w:name="43b4fd57-b309-4401-8773-3c89ed62f2bd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3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1D3139C6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F2155F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b441a4bc-2148-48fb-b8e8-dcc0759b7593"/>
      <w:r w:rsidRPr="00F2155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14"/>
      <w:r w:rsidRPr="00F2155F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5" w:name="1018b3a6-4dcc-4ca1-a250-12e2f12102b5"/>
      <w:r w:rsidRPr="00F2155F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5"/>
      <w:r w:rsidRPr="00F2155F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4600D4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F2155F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048228CA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6" w:name="1033d91b-8f88-47bd-803e-0ed377ac696a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16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10638848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bookmarkStart w:id="17" w:name="a132e50c-1cdf-403a-8303-def77894f164"/>
      <w:r w:rsidRPr="00F2155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17"/>
      <w:r w:rsidRPr="00F2155F">
        <w:rPr>
          <w:rFonts w:ascii="Times New Roman" w:hAnsi="Times New Roman"/>
          <w:color w:val="000000"/>
          <w:sz w:val="28"/>
          <w:lang w:val="ru-RU"/>
        </w:rPr>
        <w:t xml:space="preserve"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</w:t>
      </w:r>
      <w:r w:rsidRPr="00F2155F">
        <w:rPr>
          <w:rFonts w:ascii="Times New Roman" w:hAnsi="Times New Roman"/>
          <w:color w:val="000000"/>
          <w:sz w:val="28"/>
          <w:lang w:val="ru-RU"/>
        </w:rPr>
        <w:lastRenderedPageBreak/>
        <w:t>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556FDCCA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8" w:name="4e72b4a5-ca1b-4b4f-8871-9a881be6ba0e"/>
      <w:r w:rsidRPr="00F2155F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F2155F">
        <w:rPr>
          <w:rFonts w:ascii="Times New Roman" w:hAnsi="Times New Roman"/>
          <w:color w:val="000000"/>
          <w:sz w:val="28"/>
          <w:lang w:val="ru-RU"/>
        </w:rPr>
        <w:t>‌.</w:t>
      </w:r>
    </w:p>
    <w:p w14:paraId="3F7618C9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bookmarkStart w:id="19" w:name="f86cba24-245b-4adf-a152-d400b1261545"/>
      <w:r w:rsidRPr="00F2155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не менее двух)</w:t>
      </w:r>
      <w:bookmarkEnd w:id="19"/>
      <w:r w:rsidRPr="00F2155F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0" w:name="fe929a01-33b4-4b39-9e3d-6611afcac377"/>
      <w:r w:rsidRPr="00F2155F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F2155F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4600D4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F2155F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14:paraId="30A1A3F9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>» ‌</w:t>
      </w:r>
      <w:bookmarkStart w:id="21" w:name="778a2326-caf5-43f1-afe4-4182f4966524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1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441C4FD6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F2155F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0D2FB06B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2" w:name="be0a3ce7-2810-4152-bdbb-e9b59639e326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другое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2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798FAD05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F2155F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3" w:name="331dfbe2-0c2a-4d57-bae5-dd9be04207aa"/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3"/>
      <w:r w:rsidRPr="00F2155F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17ED82D8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4" w:name="03c27566-d1a1-4f16-a468-2534a5c3d7cb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4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0DC14CD9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bookmarkStart w:id="25" w:name="37ba09b2-c44c-4867-9734-3337735e34d7"/>
      <w:r w:rsidRPr="00F2155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не менее двух произведений)</w:t>
      </w:r>
      <w:bookmarkEnd w:id="25"/>
      <w:r w:rsidRPr="00F2155F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6" w:name="a4986842-2eb9-40c1-9200-5982dff42a34"/>
      <w:r w:rsidRPr="00F2155F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6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</w:p>
    <w:p w14:paraId="4BADD309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7" w:name="29ee45c0-37f9-4bc3-837c-5489bfeee391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7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6685CE91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lastRenderedPageBreak/>
        <w:t>Зарубежная литература.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bookmarkStart w:id="28" w:name="61601e78-795b-42c8-84b7-ee41b7724e5d"/>
      <w:r w:rsidRPr="00F2155F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двух-трёх авторов по выбору):</w:t>
      </w:r>
      <w:bookmarkEnd w:id="28"/>
      <w:r w:rsidRPr="00F2155F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29" w:name="2092e5d3-308e-406e-9ded-49cfe306308f"/>
      <w:r w:rsidRPr="00F2155F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9"/>
      <w:r w:rsidRPr="00F2155F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4600D4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F2155F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F2155F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65289C3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0" w:name="bc006481-9149-41fe-9c87-858e6b4a7b93"/>
      <w:r w:rsidRPr="00F2155F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F2155F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0"/>
      <w:r w:rsidRPr="00F2155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F2155F">
        <w:rPr>
          <w:rFonts w:ascii="Times New Roman" w:hAnsi="Times New Roman"/>
          <w:color w:val="000000"/>
          <w:sz w:val="28"/>
          <w:lang w:val="ru-RU"/>
        </w:rPr>
        <w:t>.</w:t>
      </w:r>
    </w:p>
    <w:p w14:paraId="177BC5B3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025C1EED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31B14BC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0F73156" w14:textId="77777777" w:rsidR="004600D4" w:rsidRPr="00F2155F" w:rsidRDefault="004600D4" w:rsidP="00460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062C9433" w14:textId="77777777" w:rsidR="004600D4" w:rsidRPr="00F2155F" w:rsidRDefault="004600D4" w:rsidP="00460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773E27D7" w14:textId="77777777" w:rsidR="004600D4" w:rsidRPr="00F2155F" w:rsidRDefault="004600D4" w:rsidP="00460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268B4F9A" w14:textId="77777777" w:rsidR="004600D4" w:rsidRPr="00F2155F" w:rsidRDefault="004600D4" w:rsidP="00460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4979A162" w14:textId="77777777" w:rsidR="004600D4" w:rsidRPr="00F2155F" w:rsidRDefault="004600D4" w:rsidP="00460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5A310FA8" w14:textId="77777777" w:rsidR="004600D4" w:rsidRPr="00F2155F" w:rsidRDefault="004600D4" w:rsidP="004600D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27327ED1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2155F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5737E926" w14:textId="77777777" w:rsidR="004600D4" w:rsidRDefault="004600D4" w:rsidP="004600D4">
      <w:pPr>
        <w:numPr>
          <w:ilvl w:val="0"/>
          <w:numId w:val="22"/>
        </w:numPr>
        <w:spacing w:after="0" w:line="264" w:lineRule="auto"/>
        <w:jc w:val="both"/>
      </w:pPr>
      <w:r w:rsidRPr="004600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16F82CC0" w14:textId="77777777" w:rsidR="004600D4" w:rsidRPr="00F2155F" w:rsidRDefault="004600D4" w:rsidP="004600D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49D98257" w14:textId="77777777" w:rsidR="004600D4" w:rsidRPr="00F2155F" w:rsidRDefault="004600D4" w:rsidP="004600D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386A0D1C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5785CC47" w14:textId="77777777" w:rsidR="004600D4" w:rsidRPr="00F2155F" w:rsidRDefault="004600D4" w:rsidP="00460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42FAA938" w14:textId="77777777" w:rsidR="004600D4" w:rsidRPr="00F2155F" w:rsidRDefault="004600D4" w:rsidP="00460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253A92A0" w14:textId="77777777" w:rsidR="004600D4" w:rsidRPr="00F2155F" w:rsidRDefault="004600D4" w:rsidP="00460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5317D054" w14:textId="77777777" w:rsidR="004600D4" w:rsidRPr="00F2155F" w:rsidRDefault="004600D4" w:rsidP="00460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539FF5F0" w14:textId="77777777" w:rsidR="004600D4" w:rsidRPr="00F2155F" w:rsidRDefault="004600D4" w:rsidP="004600D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3AAAE6B5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49618485" w14:textId="77777777" w:rsidR="004600D4" w:rsidRPr="00F2155F" w:rsidRDefault="004600D4" w:rsidP="004600D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3D25C932" w14:textId="77777777" w:rsidR="004600D4" w:rsidRPr="00F2155F" w:rsidRDefault="004600D4" w:rsidP="004600D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6DA445B3" w14:textId="77777777" w:rsidR="004600D4" w:rsidRPr="00F2155F" w:rsidRDefault="004600D4" w:rsidP="004600D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5212C941" w14:textId="77777777" w:rsidR="004600D4" w:rsidRPr="00F2155F" w:rsidRDefault="004600D4" w:rsidP="004600D4">
      <w:pPr>
        <w:spacing w:after="0" w:line="264" w:lineRule="auto"/>
        <w:ind w:firstLine="600"/>
        <w:jc w:val="both"/>
        <w:rPr>
          <w:lang w:val="ru-RU"/>
        </w:rPr>
      </w:pPr>
      <w:r w:rsidRPr="00F2155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2155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35BFABBD" w14:textId="77777777" w:rsidR="004600D4" w:rsidRPr="00F2155F" w:rsidRDefault="004600D4" w:rsidP="004600D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152C456F" w14:textId="77777777" w:rsidR="004600D4" w:rsidRPr="00F2155F" w:rsidRDefault="004600D4" w:rsidP="004600D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5E7069A5" w14:textId="77777777" w:rsidR="004600D4" w:rsidRPr="00F2155F" w:rsidRDefault="004600D4" w:rsidP="004600D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2155F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680A4406" w14:textId="77777777" w:rsidR="00DC21AA" w:rsidRPr="004F3C99" w:rsidRDefault="004F3C99">
      <w:pPr>
        <w:spacing w:after="0" w:line="264" w:lineRule="auto"/>
        <w:ind w:left="120"/>
        <w:jc w:val="both"/>
        <w:rPr>
          <w:lang w:val="ru-RU"/>
        </w:rPr>
      </w:pPr>
      <w:bookmarkStart w:id="31" w:name="block-1226673"/>
      <w:bookmarkEnd w:id="6"/>
      <w:r w:rsidRPr="004F3C99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4F3C99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4F3C99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6CE07BBC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7AF7C82A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lastRenderedPageBreak/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0EC6F09E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01098C88" w14:textId="77777777" w:rsidR="00DC21AA" w:rsidRPr="004F3C99" w:rsidRDefault="004F3C99">
      <w:pPr>
        <w:spacing w:after="0" w:line="264" w:lineRule="auto"/>
        <w:ind w:left="120"/>
        <w:jc w:val="both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660FA8C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3178AF18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7DE1EFAD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FB4B662" w14:textId="77777777" w:rsidR="00DC21AA" w:rsidRPr="004F3C99" w:rsidRDefault="004F3C99" w:rsidP="006846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32C5B53B" w14:textId="77777777" w:rsidR="00DC21AA" w:rsidRPr="004F3C99" w:rsidRDefault="004F3C99" w:rsidP="006846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65C653ED" w14:textId="77777777" w:rsidR="00DC21AA" w:rsidRPr="004F3C99" w:rsidRDefault="004F3C99" w:rsidP="0068460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048E8D7C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BD66E1D" w14:textId="77777777" w:rsidR="00DC21AA" w:rsidRPr="004F3C99" w:rsidRDefault="004F3C99" w:rsidP="006846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C4B44D9" w14:textId="77777777" w:rsidR="00DC21AA" w:rsidRPr="004F3C99" w:rsidRDefault="004F3C99" w:rsidP="006846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0E9D0B7B" w14:textId="77777777" w:rsidR="00DC21AA" w:rsidRPr="004F3C99" w:rsidRDefault="004F3C99" w:rsidP="006846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lastRenderedPageBreak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39CE2E92" w14:textId="77777777" w:rsidR="00DC21AA" w:rsidRPr="004F3C99" w:rsidRDefault="004F3C99" w:rsidP="0068460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35DD7C6B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CFAE57F" w14:textId="77777777" w:rsidR="00DC21AA" w:rsidRPr="004F3C99" w:rsidRDefault="004F3C99" w:rsidP="0068460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042FDB3" w14:textId="77777777" w:rsidR="00DC21AA" w:rsidRPr="004F3C99" w:rsidRDefault="004F3C99" w:rsidP="0068460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750B7738" w14:textId="77777777" w:rsidR="00DC21AA" w:rsidRPr="004F3C99" w:rsidRDefault="004F3C99" w:rsidP="0068460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53E98C37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1B4F0F9" w14:textId="77777777" w:rsidR="00DC21AA" w:rsidRPr="004F3C99" w:rsidRDefault="004F3C99" w:rsidP="0068460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558D55E0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A244EEA" w14:textId="77777777" w:rsidR="00DC21AA" w:rsidRPr="004F3C99" w:rsidRDefault="004F3C99" w:rsidP="006846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4DF426FF" w14:textId="77777777" w:rsidR="00DC21AA" w:rsidRPr="004F3C99" w:rsidRDefault="004F3C99" w:rsidP="0068460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2A88E31F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07DF7F9" w14:textId="77777777" w:rsidR="00DC21AA" w:rsidRPr="004F3C99" w:rsidRDefault="004F3C99" w:rsidP="006846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5B9EF1E2" w14:textId="77777777" w:rsidR="00DC21AA" w:rsidRPr="004F3C99" w:rsidRDefault="004F3C99" w:rsidP="006846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7BB2508D" w14:textId="77777777" w:rsidR="00DC21AA" w:rsidRPr="004F3C99" w:rsidRDefault="004F3C99" w:rsidP="006846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02C92F2E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7B23B839" w14:textId="77777777" w:rsidR="00DC21AA" w:rsidRPr="004F3C99" w:rsidRDefault="004F3C99">
      <w:pPr>
        <w:spacing w:after="0" w:line="264" w:lineRule="auto"/>
        <w:ind w:left="120"/>
        <w:jc w:val="both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45F4B9C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76E4759D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580EEFD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E5D2991" w14:textId="77777777" w:rsidR="00DC21AA" w:rsidRPr="004F3C99" w:rsidRDefault="004F3C99" w:rsidP="006846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4710685B" w14:textId="77777777" w:rsidR="00DC21AA" w:rsidRPr="004F3C99" w:rsidRDefault="004F3C99" w:rsidP="006846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5B804C3D" w14:textId="77777777" w:rsidR="00DC21AA" w:rsidRPr="004F3C99" w:rsidRDefault="004F3C99" w:rsidP="006846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63F9B08D" w14:textId="77777777" w:rsidR="00DC21AA" w:rsidRPr="004F3C99" w:rsidRDefault="004F3C99" w:rsidP="006846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7CF6FCBE" w14:textId="77777777" w:rsidR="00DC21AA" w:rsidRPr="004F3C99" w:rsidRDefault="004F3C99" w:rsidP="006846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2A4AF7F7" w14:textId="77777777" w:rsidR="00DC21AA" w:rsidRPr="004F3C99" w:rsidRDefault="004F3C99" w:rsidP="006846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19178AC9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37340282" w14:textId="77777777" w:rsidR="00DC21AA" w:rsidRPr="004F3C99" w:rsidRDefault="004F3C99" w:rsidP="006846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6151059F" w14:textId="77777777" w:rsidR="00DC21AA" w:rsidRPr="004F3C99" w:rsidRDefault="004F3C99" w:rsidP="006846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7C51A124" w14:textId="77777777" w:rsidR="00DC21AA" w:rsidRPr="004F3C99" w:rsidRDefault="004F3C99" w:rsidP="006846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629FCFFF" w14:textId="77777777" w:rsidR="00DC21AA" w:rsidRPr="004F3C99" w:rsidRDefault="004F3C99" w:rsidP="006846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27FB5576" w14:textId="77777777" w:rsidR="00DC21AA" w:rsidRPr="004F3C99" w:rsidRDefault="004F3C99" w:rsidP="006846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700A51F4" w14:textId="77777777" w:rsidR="00DC21AA" w:rsidRPr="004F3C99" w:rsidRDefault="004F3C99" w:rsidP="006846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56F6DF6C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7E60DB8" w14:textId="77777777" w:rsidR="00DC21AA" w:rsidRDefault="004F3C99" w:rsidP="00684608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2FA943BB" w14:textId="77777777" w:rsidR="00DC21AA" w:rsidRPr="004F3C99" w:rsidRDefault="004F3C99" w:rsidP="006846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B982864" w14:textId="77777777" w:rsidR="00DC21AA" w:rsidRPr="004F3C99" w:rsidRDefault="004F3C99" w:rsidP="006846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752346E" w14:textId="77777777" w:rsidR="00DC21AA" w:rsidRPr="004F3C99" w:rsidRDefault="004F3C99" w:rsidP="006846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57B25154" w14:textId="77777777" w:rsidR="00DC21AA" w:rsidRPr="004F3C99" w:rsidRDefault="004F3C99" w:rsidP="006846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EE6D689" w14:textId="77777777" w:rsidR="00DC21AA" w:rsidRPr="004F3C99" w:rsidRDefault="004F3C99" w:rsidP="006846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28C12980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F3C99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4F3C9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1561E45A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78203CB" w14:textId="77777777" w:rsidR="00DC21AA" w:rsidRPr="004F3C99" w:rsidRDefault="004F3C99" w:rsidP="006846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1D87E4F" w14:textId="77777777" w:rsidR="00DC21AA" w:rsidRPr="004F3C99" w:rsidRDefault="004F3C99" w:rsidP="006846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69723DF7" w14:textId="77777777" w:rsidR="00DC21AA" w:rsidRPr="004F3C99" w:rsidRDefault="004F3C99" w:rsidP="006846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EC01F72" w14:textId="77777777" w:rsidR="00DC21AA" w:rsidRPr="004F3C99" w:rsidRDefault="004F3C99" w:rsidP="006846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B834CC8" w14:textId="77777777" w:rsidR="00DC21AA" w:rsidRPr="004F3C99" w:rsidRDefault="004F3C99" w:rsidP="006846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7254B81" w14:textId="77777777" w:rsidR="00DC21AA" w:rsidRPr="004F3C99" w:rsidRDefault="004F3C99" w:rsidP="006846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CCE6C33" w14:textId="77777777" w:rsidR="00DC21AA" w:rsidRDefault="004F3C99" w:rsidP="00684608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619E6A7" w14:textId="77777777" w:rsidR="00DC21AA" w:rsidRPr="004F3C99" w:rsidRDefault="004F3C99" w:rsidP="006846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AB24D89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F3C99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4F3C99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25557BCE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B7B4B33" w14:textId="77777777" w:rsidR="00DC21AA" w:rsidRPr="004F3C99" w:rsidRDefault="004F3C99" w:rsidP="0068460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400DAAA" w14:textId="77777777" w:rsidR="00DC21AA" w:rsidRDefault="004F3C99" w:rsidP="00684608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FD17E41" w14:textId="77777777" w:rsidR="00DC21AA" w:rsidRDefault="004F3C9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32E55CEE" w14:textId="77777777" w:rsidR="00DC21AA" w:rsidRPr="004F3C99" w:rsidRDefault="004F3C99" w:rsidP="0068460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242ADDB8" w14:textId="77777777" w:rsidR="00DC21AA" w:rsidRPr="004F3C99" w:rsidRDefault="004F3C99" w:rsidP="00684608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B88ABB8" w14:textId="77777777" w:rsidR="00DC21AA" w:rsidRDefault="004F3C99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5307D72" w14:textId="77777777" w:rsidR="00DC21AA" w:rsidRPr="004F3C99" w:rsidRDefault="004F3C99" w:rsidP="0068460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</w:t>
      </w:r>
      <w:r w:rsidRPr="004F3C99">
        <w:rPr>
          <w:rFonts w:ascii="Times New Roman" w:hAnsi="Times New Roman"/>
          <w:color w:val="000000"/>
          <w:sz w:val="28"/>
          <w:lang w:val="ru-RU"/>
        </w:rPr>
        <w:lastRenderedPageBreak/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14:paraId="104962D2" w14:textId="77777777" w:rsidR="00DC21AA" w:rsidRPr="004F3C99" w:rsidRDefault="004F3C99" w:rsidP="0068460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A60D50C" w14:textId="77777777" w:rsidR="00DC21AA" w:rsidRPr="004F3C99" w:rsidRDefault="004F3C99" w:rsidP="0068460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1FDA277F" w14:textId="77777777" w:rsidR="00DC21AA" w:rsidRPr="004F3C99" w:rsidRDefault="004F3C99" w:rsidP="0068460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F29E977" w14:textId="77777777" w:rsidR="00DC21AA" w:rsidRPr="004F3C99" w:rsidRDefault="004F3C99" w:rsidP="0068460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55EE21CB" w14:textId="77777777" w:rsidR="00DC21AA" w:rsidRPr="004F3C99" w:rsidRDefault="004F3C99" w:rsidP="00684608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2B933EFD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4AE44C5F" w14:textId="77777777" w:rsidR="00DC21AA" w:rsidRPr="004F3C99" w:rsidRDefault="004F3C99">
      <w:pPr>
        <w:spacing w:after="0" w:line="264" w:lineRule="auto"/>
        <w:ind w:left="120"/>
        <w:jc w:val="both"/>
        <w:rPr>
          <w:lang w:val="ru-RU"/>
        </w:rPr>
      </w:pPr>
      <w:r w:rsidRPr="004F3C9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352B7E6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0765AECD" w14:textId="77777777" w:rsidR="00DC21AA" w:rsidRPr="004F3C99" w:rsidRDefault="004F3C99">
      <w:pPr>
        <w:spacing w:after="0" w:line="264" w:lineRule="auto"/>
        <w:ind w:firstLine="600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62EFA372" w14:textId="77777777" w:rsidR="00DC21AA" w:rsidRPr="004F3C99" w:rsidRDefault="00DC21AA">
      <w:pPr>
        <w:spacing w:after="0" w:line="264" w:lineRule="auto"/>
        <w:ind w:left="120"/>
        <w:jc w:val="both"/>
        <w:rPr>
          <w:lang w:val="ru-RU"/>
        </w:rPr>
      </w:pPr>
    </w:p>
    <w:p w14:paraId="1E5E365D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1F58617B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1CA08167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54911E77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5E4A9119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6DAD4C10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2C4BF5CE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79219A34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1925A9D7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54F154C7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494E2E8F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575CFCBD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2558C1DE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59122801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28959DB5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0ECFFF73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5C879852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58EB6ECF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5B06E00D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31CE3F4C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505F01A7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67CF429A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153AED1B" w14:textId="77777777" w:rsidR="00DC21AA" w:rsidRPr="004F3C99" w:rsidRDefault="004F3C99" w:rsidP="00684608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F3C99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10A6F283" w14:textId="77777777" w:rsidR="00DC21AA" w:rsidRPr="007A24DB" w:rsidRDefault="00DC21AA">
      <w:pPr>
        <w:rPr>
          <w:lang w:val="ru-RU"/>
        </w:rPr>
        <w:sectPr w:rsidR="00DC21AA" w:rsidRPr="007A24DB">
          <w:pgSz w:w="11906" w:h="16383"/>
          <w:pgMar w:top="1134" w:right="850" w:bottom="1134" w:left="1701" w:header="720" w:footer="720" w:gutter="0"/>
          <w:cols w:space="720"/>
        </w:sectPr>
      </w:pPr>
    </w:p>
    <w:p w14:paraId="6FB24CED" w14:textId="5D16BEBE" w:rsidR="00DC21AA" w:rsidRDefault="004F3C9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2" w:name="block-1226675"/>
      <w:bookmarkEnd w:id="31"/>
      <w:r w:rsidRPr="007A24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63E08ED" w14:textId="328E8C8D" w:rsidR="00DC21AA" w:rsidRPr="007A2F82" w:rsidRDefault="00DC21AA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F4407B" w14:paraId="48FCD3A1" w14:textId="77777777" w:rsidTr="00F4407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E4F8A3" w14:textId="77777777" w:rsidR="00F4407B" w:rsidRDefault="00F4407B" w:rsidP="00F440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2331F2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FFB9E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A482AF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366CCF" w14:textId="77777777" w:rsidR="00F4407B" w:rsidRDefault="00F4407B" w:rsidP="00F440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916FE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F3E74B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7C18780C" w14:textId="77777777" w:rsidTr="00F440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4FA7D9" w14:textId="77777777" w:rsidR="00F4407B" w:rsidRDefault="00F4407B" w:rsidP="00F44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E6F9EF" w14:textId="77777777" w:rsidR="00F4407B" w:rsidRDefault="00F4407B" w:rsidP="00F4407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00F3851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F043E1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6690160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66BCA1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15F56E3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95199C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0432AA" w14:textId="77777777" w:rsidR="00F4407B" w:rsidRDefault="00F4407B" w:rsidP="00F4407B"/>
        </w:tc>
      </w:tr>
      <w:tr w:rsidR="00F4407B" w:rsidRPr="004600D4" w14:paraId="31ACB5A6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1C271D3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95831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1D30896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7FD264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5B3409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C110C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444580E5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9C16C9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706534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EE74F23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D3C3FD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912855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6916E6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59DC34C3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96EA76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1A29C9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C1E367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3DC90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155C68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2AD9FE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7FDF0FBF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FE1007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DCE8F2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6E15977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3203FF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FD0185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D429F1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2DFBB647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B6C081A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7F8EB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A92979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4CF1E0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8C0C58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6664F4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66A6F936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8C7BB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72DE9E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5D323A5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00B5F62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5728C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DC3ABE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6795FE47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EB3783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17A987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CF67D3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3CEE3F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30B69A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7E1AC2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6DC0EC34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048C6C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EAA1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ED0207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17AD4A8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03CFDA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EDCF57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191977E5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D32864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55D6D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61EC9E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6352CD7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106003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E43C64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7DC3579A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1193C3A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281ABE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D96C22A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BA3B413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2402F8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36CBE0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002C1935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A04A43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1C696F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0059B8A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22D03A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3F1132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277921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73F65CF2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6CFB71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B07122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0F103E9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92FE454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D57267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36B3C5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52BC3887" w14:textId="77777777" w:rsidTr="00F4407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D58A8A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49CD9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3607D3B" w14:textId="2BCCB3A5" w:rsidR="00F4407B" w:rsidRDefault="00684608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F4407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7B131C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3D0589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AE29D6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14:paraId="26A96BEF" w14:textId="77777777" w:rsidTr="00F440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D165EB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13F97CE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FAF6C7D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E1C92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BEEE3E3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10393F4B" w14:textId="77777777" w:rsidTr="00F440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9E7BF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7060818" w14:textId="1B1B6C7F" w:rsidR="00F4407B" w:rsidRPr="00684608" w:rsidRDefault="00F4407B" w:rsidP="00F4407B">
            <w:pPr>
              <w:spacing w:after="0"/>
              <w:ind w:left="135"/>
              <w:jc w:val="center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8460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D71735C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46366F7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471E3B4" w14:textId="77777777" w:rsidR="00F4407B" w:rsidRDefault="00F4407B" w:rsidP="00F4407B"/>
        </w:tc>
      </w:tr>
    </w:tbl>
    <w:p w14:paraId="530576FD" w14:textId="77777777" w:rsidR="00DC21AA" w:rsidRDefault="00DC21AA">
      <w:pPr>
        <w:sectPr w:rsidR="00DC21A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_GoBack"/>
      <w:bookmarkEnd w:id="33"/>
    </w:p>
    <w:p w14:paraId="13B2B349" w14:textId="77777777" w:rsidR="00DC21AA" w:rsidRDefault="00DC21AA">
      <w:pPr>
        <w:sectPr w:rsidR="00DC21A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4" w:name="block-1226670"/>
      <w:bookmarkEnd w:id="32"/>
    </w:p>
    <w:p w14:paraId="6FE2B21D" w14:textId="69CCFAB7" w:rsidR="00F4407B" w:rsidRDefault="00F4407B" w:rsidP="00F4407B">
      <w:pPr>
        <w:spacing w:after="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004"/>
        <w:gridCol w:w="1114"/>
        <w:gridCol w:w="1841"/>
        <w:gridCol w:w="1910"/>
        <w:gridCol w:w="1347"/>
        <w:gridCol w:w="2861"/>
      </w:tblGrid>
      <w:tr w:rsidR="00F4407B" w14:paraId="10D0F8D2" w14:textId="77777777" w:rsidTr="00684608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806C8" w14:textId="77777777" w:rsidR="00F4407B" w:rsidRDefault="00F4407B" w:rsidP="00F440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89176D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39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54723D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AF4621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225420" w14:textId="77777777" w:rsidR="00F4407B" w:rsidRDefault="00F4407B" w:rsidP="00F440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023E4B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01CA7F4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63F3E9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911B4C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500A3FD9" w14:textId="77777777" w:rsidTr="006846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E64B55" w14:textId="77777777" w:rsidR="00F4407B" w:rsidRDefault="00F4407B" w:rsidP="00F44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4DAD1" w14:textId="77777777" w:rsidR="00F4407B" w:rsidRDefault="00F4407B" w:rsidP="00F4407B"/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2AB3CB9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4552E8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A75FC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DD0702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2B5FD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EC71B8" w14:textId="77777777" w:rsidR="00F4407B" w:rsidRDefault="00F4407B" w:rsidP="00F440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D36C45" w14:textId="77777777" w:rsidR="00F4407B" w:rsidRDefault="00F4407B" w:rsidP="00F440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D7766" w14:textId="77777777" w:rsidR="00F4407B" w:rsidRDefault="00F4407B" w:rsidP="00F4407B"/>
        </w:tc>
      </w:tr>
      <w:tr w:rsidR="00F4407B" w:rsidRPr="004600D4" w14:paraId="407AB4E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4403FB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FD9788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4F157C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0BEA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040A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9E0569" w14:textId="05DD3143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4281D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407B" w:rsidRPr="004600D4" w14:paraId="14E42FE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7B899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45A471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666F48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FECC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C8E2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16368D" w14:textId="3DB3A15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37848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07B" w:rsidRPr="004600D4" w14:paraId="029A76F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10F346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F59E15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62731A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A8CC7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8507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F496CA" w14:textId="23FC00C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49930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4407B" w:rsidRPr="004600D4" w14:paraId="7A79707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AD2D27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4E23A2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5DD462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82BA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10044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810ABB" w14:textId="2DE7A37F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2859A3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F4407B" w:rsidRPr="004600D4" w14:paraId="715C455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FDB77B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18B96A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31F0D8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61EB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4972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6F8F4" w14:textId="4880F1B3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09570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4407B" w:rsidRPr="004600D4" w14:paraId="284A91C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BDDE5D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AC82A7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C12400B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FC8E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B16C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536AB" w14:textId="323F382E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6F137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4407B" w:rsidRPr="004600D4" w14:paraId="21252B4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FC8299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CF0173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1B85E65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A1D5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5360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C58734" w14:textId="271A4A6E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E08A4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5DC9A4A6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9F9C45E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DEF1CD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9335ED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B4BF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EB42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C1F916" w14:textId="73BE2DF2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7D8E5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407B" w:rsidRPr="004600D4" w14:paraId="00E6034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BBE4B6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E5E57E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45EEAF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6912D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3DD4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4BCDB8" w14:textId="237CBBF9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1FF42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407B" w:rsidRPr="004600D4" w14:paraId="518C3D5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318EB2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E02E727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06AA54A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53C91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5926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DF4619" w14:textId="1F7C2EBD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91198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07B" w:rsidRPr="004600D4" w14:paraId="4F1CEBD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C19CD0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4DC707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7D48CE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2D7E4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29B9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2817B2" w14:textId="340AF17E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21DCB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30E5EA3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38F5F2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E425E2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3227866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1BB6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FD3F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E340E9" w14:textId="3BEC78E9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3DFB7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4CFD238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F57FB5A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D5299B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«Про Ленивую и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Радивую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4DEE7A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69CF1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B05B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562AB2" w14:textId="509C3EF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B0CED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F4407B" w:rsidRPr="004600D4" w14:paraId="3114C80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6495FDE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7EF8F5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C5B696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E6877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E83A0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07B952" w14:textId="2556FBB7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5D6C6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407B" w:rsidRPr="004600D4" w14:paraId="27EE7AB1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54A336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AA3744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BB08A8E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03D5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EA8B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9C7563" w14:textId="20256CE6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50342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407B" w:rsidRPr="004600D4" w14:paraId="4C1FB0F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2E591B3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C1338C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874E47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E458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D6B9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C62247" w14:textId="61C812E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1DD92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407B" w:rsidRPr="004600D4" w14:paraId="77A1492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6D3BAE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3B545D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C445B56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0C81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B9BA2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275E3C" w14:textId="48CD29D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56E52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4407B" w:rsidRPr="004600D4" w14:paraId="7C4CD15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1813EE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65711FD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559EA3B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BBE2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A235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6AF6FB" w14:textId="2AB238B9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91D95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2E71FC7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A083A3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8AF408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64C4DD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4260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38EF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D185CE" w14:textId="4F5B19B6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07206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50E9699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5EFF35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1565533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80F5926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BD58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C7EC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B787C2" w14:textId="0B3BA3B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DFE88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14:paraId="4C68D59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5840C03" w14:textId="7FCC4E36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5CDA03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C89132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FEA6D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120B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116433" w14:textId="2A885963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63DD032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:rsidRPr="004600D4" w14:paraId="097080B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CD61FD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D90B18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2F879D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609A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E78B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B99497" w14:textId="1C3128D9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08640C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4407B" w:rsidRPr="004600D4" w14:paraId="1D42AA0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06C592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AD64AC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9FEAA5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A093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1ABD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4993E6" w14:textId="5BD9560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EBB94A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4407B" w:rsidRPr="004600D4" w14:paraId="09CE573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182975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9F44CD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урок.Репродукции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C353125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B2C2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9106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88445F" w14:textId="341AB93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B3C66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4407B" w:rsidRPr="004600D4" w14:paraId="16EA3D6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BF4F35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F27E49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87A219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8884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122D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2BFDD" w14:textId="1DBE473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E763B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F4407B" w14:paraId="2D9A09C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3434A6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78B0A8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C20534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26DFD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7403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17150E" w14:textId="3D2B9BF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8FB832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7ACDE01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97669F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ECD066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печатная книга на Руси.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Н.П.Кончаловская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«Мастер Фёдоров Иван и его печатный стан» (отрывок из «Наша древняя столица»)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A7C2C36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8D85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FD7A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10B991" w14:textId="4CD58AA2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ABEDC8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:rsidRPr="004600D4" w14:paraId="34A8C51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71B4C7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D51575B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фольклора.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читателя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4912E01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9E9E3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8E3F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BDA2B0" w14:textId="5554F17C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1729B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F4407B" w:rsidRPr="004600D4" w14:paraId="367F2C24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99D3115" w14:textId="679C77B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E70E1E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B970447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BFBD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893F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602033" w14:textId="4AA7B0B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C01F5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4407B" w:rsidRPr="004600D4" w14:paraId="40352E8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7CD2B42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5015613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F4FDB3D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A7FC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6216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D7545" w14:textId="78428090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E898A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F4407B" w:rsidRPr="004600D4" w14:paraId="59FEC6B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3471EE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A7860C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72661C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0F55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FF3D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4ABA5A" w14:textId="1F0D929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DBE57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F4407B" w:rsidRPr="004600D4" w14:paraId="7DFF781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E1B4FE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8D5F5F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349C76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420A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6474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9D5CC" w14:textId="321D90E2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34BCCE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F4407B" w:rsidRPr="004600D4" w14:paraId="37A6E2D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CAE74C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BC2C42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9EB8EB7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EE31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E9BBD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74D6B" w14:textId="00EF0FCE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C1CB7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407B" w:rsidRPr="004600D4" w14:paraId="533C5961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859AA8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2EEBA2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B685936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334DC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C7B8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AC905" w14:textId="0EE2DD9C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DEB7C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407B" w:rsidRPr="004600D4" w14:paraId="44E0FFD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D3DB82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3CE88C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563427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9C43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E87A6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AC526E" w14:textId="577EFAE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E3026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407B" w:rsidRPr="004600D4" w14:paraId="1F2DC34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6C3B8B2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D91331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 «Сказка о царе Салтане…»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662F76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A7E7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276B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14270" w14:textId="76867071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BBEBB8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407B" w:rsidRPr="004600D4" w14:paraId="4AFF7D36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9A83C7A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624E01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FB504E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890C9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6044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CF13CC" w14:textId="155C441C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376A8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4587B71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673603A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33F623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1A7CD5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7C877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702A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DCBF1E" w14:textId="161BA4EB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9CB99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F4407B" w:rsidRPr="004600D4" w14:paraId="3D3FBE5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2877E7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30A786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3BA394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3511B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4A18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E54CA6" w14:textId="130C2521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BA544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4407B" w:rsidRPr="004600D4" w14:paraId="2E2064D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17629A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D28FD4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8887DAE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A5899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5BDF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C6C65D" w14:textId="3B45F6E6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B4B8C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F4407B" w:rsidRPr="004600D4" w14:paraId="6A42DB1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BCA0DD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18284C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72C36DD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15FB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0244B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11FB7D" w14:textId="2BD2F68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E9C54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407B" w:rsidRPr="004600D4" w14:paraId="56D4C09F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1DCAD9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9FC73B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4EF0E1D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D4CF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7DB4A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887BA7" w14:textId="5A984296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FCA1B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14:paraId="53A54E0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AEE771E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95C8E3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EC7D4E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F795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F974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FBB5D9" w14:textId="6470FFF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7BEFA4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:rsidRPr="004600D4" w14:paraId="2390EEE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7B04302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00767FD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пейзажа в стихотворениях А.А. Фета «Кот поёт, глаза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72D1A99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2103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4BD0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A4DECE" w14:textId="5324E44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046B3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4F18577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A2AAF86" w14:textId="0B2E429D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29C6EB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6501D7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869CB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8084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A365A9" w14:textId="0575411D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87FEF9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F4407B" w:rsidRPr="004600D4" w14:paraId="7BE79DA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3E04C9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EE821C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A660F4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564E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D7FC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7D0C61" w14:textId="7B1FA43C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50B97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4BA7345F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F9751C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B2917EE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288012B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1A44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78FC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C3C5A6" w14:textId="1B5CA63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822A8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F4407B" w:rsidRPr="004600D4" w14:paraId="0945437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890EF8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B4332F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C07FF47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D9522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31C30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42FCC" w14:textId="194187E6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30*11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7A84C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6A37091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13A701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9EB1B3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B7FE64B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2B8D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6AEC8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009C48" w14:textId="71180941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785A8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4407B" w:rsidRPr="004600D4" w14:paraId="184D072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C63F1B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13E100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4FA3FCD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E721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BC0C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BEBB9A" w14:textId="1218C61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2FD6B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4407B" w:rsidRPr="004600D4" w14:paraId="101F2C7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E18CA9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82212F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сюжета были «Прыжок» Л.Н. Толстого: главные герои, отдельные эпизоды, составление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E3EB2C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5E1BF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2D29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3646EC" w14:textId="682E0DDB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A4B91A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F4407B" w:rsidRPr="004600D4" w14:paraId="638BFEF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6FA0D61" w14:textId="416BE800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1DFF98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874D88E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4ACF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CFA8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7371EB" w14:textId="02AB66A6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E627A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F4407B" w:rsidRPr="004600D4" w14:paraId="0C7188C4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CC2418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3577C3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E44B34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E833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C6EF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DA6E25" w14:textId="2D0466DB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7C06F0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07B" w:rsidRPr="004600D4" w14:paraId="02C96CD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A98736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590636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F43362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20D33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147D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6E465E" w14:textId="74FC5407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08E6BC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F4407B" w:rsidRPr="004600D4" w14:paraId="4D8071A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4621D4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309C8B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9670857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B7CEA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0408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383CAE" w14:textId="2BB804A3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7CBD8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4407B" w:rsidRPr="004600D4" w14:paraId="407785C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39442A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9CE8CC2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</w:t>
            </w:r>
            <w:r w:rsidRPr="00F440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3FAEB3C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1F20E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E426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85D590" w14:textId="0AD7A1A9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5EC9F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F4407B" w:rsidRPr="004600D4" w14:paraId="011785E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453730A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071215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F1A121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4579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10286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EA98E9" w14:textId="38A91BB6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F903E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407B" w:rsidRPr="004600D4" w14:paraId="38D9D2D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E79496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E020E1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FE3A91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DA2F7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5CDCB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8B9664" w14:textId="5F9260E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15729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407B" w:rsidRPr="004600D4" w14:paraId="021C236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77B311E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C1814A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«Степь» (отрывок)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2DD32D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F3685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6F1E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AA0C85" w14:textId="325AD329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AF249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F4407B" w:rsidRPr="004600D4" w14:paraId="1E5EFA6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C87F3A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69A119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урок.Сравнение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FA20E8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57BC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39AC6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97A69D" w14:textId="074B0EDA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DF9B8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4407B" w:rsidRPr="004600D4" w14:paraId="7447A564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CB982F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3E1D1A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935265E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DEC8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7744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745F9F" w14:textId="5F1ACA5B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985277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407B" w:rsidRPr="004600D4" w14:paraId="09DC10F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BA0F12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84F45F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43B2F5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9472C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030E8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16EFF" w14:textId="020C1CBF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A1BDC3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F4407B" w:rsidRPr="004600D4" w14:paraId="2E25721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A826A54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835F99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9B6323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024B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7D730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B362C8" w14:textId="5A09C05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E1812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3BEA014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D97A96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E4B0A0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FCD2D3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CCCD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ADB2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961D7D" w14:textId="5D9EE61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F638B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63C6920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B3F909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09B4A4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07E241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B888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0AA4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C0874F" w14:textId="65974835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13B9A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F4407B" w:rsidRPr="004600D4" w14:paraId="1CE061B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3DD56F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D5DE03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Научно-естественные сведения о природе в сказке И.С. Соколова-Микитова «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56FE82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9634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1749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731695" w14:textId="668DC77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36156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07B" w:rsidRPr="004600D4" w14:paraId="25E5A1A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710A98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5438A6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B21C21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01EC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48E4F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84FEE6" w14:textId="6BAFFA79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337A3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4407B" w:rsidRPr="004600D4" w14:paraId="12B2C6F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57814B4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ABF39B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51548B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27EC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64EE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DE50CE" w14:textId="5043EB3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CEDAF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4407B" w:rsidRPr="004600D4" w14:paraId="25EAED2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F87C30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651C07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95104F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88E5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956D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44D7D7" w14:textId="06199C04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18F7E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F4407B" w:rsidRPr="004600D4" w14:paraId="741D763F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098A64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B305CC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963BD05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73F4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239E8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854DB3" w14:textId="5DB7904C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02AFC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407B" w:rsidRPr="004600D4" w14:paraId="615C30D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94E47B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B2343C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2EBF78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3751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2EFF8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0D4BD7" w14:textId="6BD21F08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23255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73E6180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8CB0884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0128A5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251218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F817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7B5F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2D5E17" w14:textId="3FD2E75C" w:rsidR="00F4407B" w:rsidRPr="00F4407B" w:rsidRDefault="00F4407B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7F4E2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F4407B" w:rsidRPr="004600D4" w14:paraId="4CD1966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D352AB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BB4D50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35DFF0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0DAF4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0AC4D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2E1180" w14:textId="30BB5FFC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62011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F4407B" w:rsidRPr="004600D4" w14:paraId="7C97A0FF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F845B64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3B2E0F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06D7B8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2910C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4C22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497703" w14:textId="499D0243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6778F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407B" w:rsidRPr="004600D4" w14:paraId="787804F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008429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7F02AC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3A5A81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DB8F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1CDFC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C284AE" w14:textId="16C42D95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D68CC7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4407B" w:rsidRPr="004600D4" w14:paraId="3B52A97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F631926" w14:textId="53621398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7C8A13F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6DEAA9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2CE8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FAC87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E8935B" w14:textId="53F12758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69F11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4407B" w:rsidRPr="004600D4" w14:paraId="15A1BFA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D3C173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55382C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FCCF86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2D87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744E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ABBBE" w14:textId="0DBC1200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C1247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01E8527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942474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EB45D6E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Барбос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871367A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43C75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43AA2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E36792" w14:textId="43EBA0E8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31*01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0917F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407B" w:rsidRPr="004600D4" w14:paraId="55BA679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8B077D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4F37B4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BCD5EC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B91E0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C0EB0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04224A" w14:textId="260A33DE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A428B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407B" w:rsidRPr="004600D4" w14:paraId="36678EF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B2502C4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5E7FD2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FE7CD5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BE167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1B1F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C55AE6" w14:textId="5EF00F4C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3D014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F4407B" w:rsidRPr="004600D4" w14:paraId="1EF997C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DE5333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CEB6EE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F0A28D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CCF42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E68C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C6B5D7" w14:textId="76DF0F9D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3AFC9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407B" w:rsidRPr="004600D4" w14:paraId="26BA02F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83FB1F5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E9B04F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C19F5A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11E6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27DAA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FC7AA9" w14:textId="7FE8B3E3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FA632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4407B" w:rsidRPr="004600D4" w14:paraId="63986E9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910A1F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E231BB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3EBD74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FCDA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70BB2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C9D32B" w14:textId="35111694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B6CB0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675CA63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9D6770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3A15D3F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08336F1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F9B7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5BC48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8F2D89" w14:textId="3829C012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D2A6F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F4407B" w:rsidRPr="004600D4" w14:paraId="5190CE4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861DE0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D8EAB8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557016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CCDF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D5590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C4A65A" w14:textId="3FDF5F22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2E918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407B" w14:paraId="182422D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B46D13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6D4E6C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0A611D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06819B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6C26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7C612D" w14:textId="442996FB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A8D5EF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:rsidRPr="004600D4" w14:paraId="12C8E9DF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D58827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7920792" w14:textId="77777777" w:rsidR="00F4407B" w:rsidRDefault="00F4407B" w:rsidP="00F440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8391494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72F8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465B7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303B92" w14:textId="2AFF9100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6A5198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F4407B" w:rsidRPr="004600D4" w14:paraId="1F4AB38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0C0C59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E68E07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877E7F5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A7AB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2C11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860D1B" w14:textId="3D90B6D8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FB1B3C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407B" w:rsidRPr="004600D4" w14:paraId="038745F6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FD5506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5795E0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C18DC4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7704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C120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BBE756" w14:textId="16E70BFD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2A6C95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407B" w:rsidRPr="004600D4" w14:paraId="3F0551D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7938DC2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2B24FC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DAC3CE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A9EE4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2794C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846957" w14:textId="3826D182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8CA2BF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F4407B" w:rsidRPr="004600D4" w14:paraId="6F83A37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A22486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0415FD5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Пантелеева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70626E1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0E379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76877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38FA76" w14:textId="645AC0D1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ED6D3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4407B" w:rsidRPr="004600D4" w14:paraId="30BCEF1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82390F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77DCB3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Л.Пантелеева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«Честное слово»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FE9FB9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6689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819C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93250B" w14:textId="6C6A18DC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00E0C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F4407B" w:rsidRPr="004600D4" w14:paraId="5E28E6C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5B2D1E4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CF0146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«Дети на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войне» в рассказе Л. Пантелеева «На ялике»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14AFE7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0253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70ABF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81D54E" w14:textId="591261C5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7E1027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407B" w:rsidRPr="004600D4" w14:paraId="24484981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22B1033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9196A8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F190D3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C019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4FFA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16E2E" w14:textId="79DF5B34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6CCED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F4407B" w:rsidRPr="004600D4" w14:paraId="163ADDB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438984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A36C16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1A62537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EEB3E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887C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FC9AA1" w14:textId="4DDB891A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C4F01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F4407B" w:rsidRPr="004600D4" w14:paraId="1EEE0F4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B58CD5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8CB236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4191BE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4F3FD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50B7F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ADE2DC" w14:textId="34ADB33D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E4D5E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5ACD001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DCCD7E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683B33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57E9627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31BD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60513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773DC" w14:textId="617740D0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C4751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F4407B" w:rsidRPr="004600D4" w14:paraId="58C1819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588910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3306EE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41B074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22E1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E19C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78F5B01" w14:textId="6C61FBF9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A3174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F4407B" w:rsidRPr="004600D4" w14:paraId="055284D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2958CE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E4AFD8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произведения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А.П.Гайдара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«Тимур и его команда» (отрывки)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DEC800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7720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ED52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A42C1B" w14:textId="7587CE79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3CFA1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4407B" w:rsidRPr="004600D4" w14:paraId="15A1DF9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9BE1E9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DA775F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C64938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BF72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6A3D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71F08" w14:textId="65834AF4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BE3FC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407B" w:rsidRPr="004600D4" w14:paraId="385ECE9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E0C1220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020472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Нравственная оценка ситуаций, поведения и поступков героев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А.П. Гайдара «Тимур и его команда» (отрывки)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156111C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B41A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18AE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EA18A7" w14:textId="5B1D8A15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C0B7F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5CCD37B6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827FF2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1751B0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49B4998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30277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627C8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5107A8" w14:textId="3D599CE3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9FC17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F4407B" w:rsidRPr="004600D4" w14:paraId="24B4444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7DF204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5E6117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639F67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B168C9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D9EF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99440C" w14:textId="4E76FC17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4D46F0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407B" w:rsidRPr="004600D4" w14:paraId="317DB3B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2AB038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5B2EEF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C8657EB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7923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0F22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B71936" w14:textId="7FE48394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4F124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F4407B" w:rsidRPr="004600D4" w14:paraId="6AFEE6A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655A76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14C43E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5D6938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E6268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1521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9689DC" w14:textId="17DE007B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133603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4407B" w:rsidRPr="004600D4" w14:paraId="1F7AFFF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FE3C293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FAC71D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599442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7E18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F4110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ECFC0" w14:textId="18C60769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29*03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B4E32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4407B" w:rsidRPr="004600D4" w14:paraId="48FF026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CB9CA58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0E946D3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F2F5369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FE15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4027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3097B5" w14:textId="0BEC412B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138BED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4407B" w:rsidRPr="004600D4" w14:paraId="336F46E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A0BBBE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F3547C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A0F0DE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65A9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E721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0B4294" w14:textId="1899FB9A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B06156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14:paraId="78019596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F0051A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A495AE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B31CEC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56C5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B637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127AE2" w14:textId="361AC7D7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00F69D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:rsidRPr="004600D4" w14:paraId="2F9937C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FD4904E" w14:textId="0CB545F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8B0E111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4B7363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7010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DEE30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B83E97" w14:textId="16062B75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45DF6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F4407B" w:rsidRPr="004600D4" w14:paraId="68EC226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23FCDB2E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671350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00CF62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4D475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B6750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B54039" w14:textId="0294A112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6DB60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F4407B" w14:paraId="53D87F2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5F07B52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5B7DD0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9A7CA2E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44916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74ACE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1AFB6E" w14:textId="1E31A25C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2C8433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:rsidRPr="004600D4" w14:paraId="4A8A9A8F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393DBD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A6639B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EC14DE4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5FBF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F3DC4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173A6" w14:textId="289720F5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9E936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F4407B" w:rsidRPr="004600D4" w14:paraId="57073FB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258313F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C661AC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урок.Человек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41EE6F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E756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3BDA8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C01AD" w14:textId="48C6FE1F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193B5E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407B" w:rsidRPr="004600D4" w14:paraId="49BC11BC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C253783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ACF6E1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2C019FE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B1D56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3B53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5CDE9F" w14:textId="1B7A348A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D53E1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407B" w:rsidRPr="004600D4" w14:paraId="3C22A13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F012C2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B085A6A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A818AD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B76CF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DAF41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D26248" w14:textId="2EDBC3E6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1134C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4407B" w:rsidRPr="004600D4" w14:paraId="27A34828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78F9C9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B78008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5B8746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5C8D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07AA6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08B94" w14:textId="7A47545C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97910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407B" w:rsidRPr="004600D4" w14:paraId="6F01E809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E13EA1E" w14:textId="1D7A5800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1D095499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9FF20F1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F693D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4F8A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1471BD" w14:textId="56D81B3B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5C53A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4407B" w:rsidRPr="004600D4" w14:paraId="3E2F445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72F8E3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66FB20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60D1BB7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D3AA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F3C2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2B1C1" w14:textId="0BEF5FF3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CA050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F4407B" w:rsidRPr="004600D4" w14:paraId="70B654CE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65EA2C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7980BA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F03F190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5710B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9B39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DBAA01" w14:textId="4D63E318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015D5C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407B" w:rsidRPr="004600D4" w14:paraId="4C8A007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DE0612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3FC6BB0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5BC1A3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5F982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1C80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E42357" w14:textId="6A6E2FB2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2C962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F4407B" w:rsidRPr="004600D4" w14:paraId="3EF7B13A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540669D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2AD744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3524FBD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C9C308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BB451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5170EB" w14:textId="78DA6994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865A85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F4407B" w:rsidRPr="004600D4" w14:paraId="75A8F187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F56CA93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FA62E55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54C7747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8B72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E6731B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DAD842" w14:textId="1AB49E86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27*04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A72E5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4407B" w:rsidRPr="004600D4" w14:paraId="1A584124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6D46BDE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4DF03C7B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44D1460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136A9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EDC44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90B1E4" w14:textId="32CC7B95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052B3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399AAC06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6C7B93A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719B3EB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0183403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0117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FAA27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6F3AA" w14:textId="256727EE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2E8B16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F4407B" w:rsidRPr="004600D4" w14:paraId="27AF55B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DC644A2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A43EE9E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B25EF4D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5A36E3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87B1A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979013" w14:textId="6F87EE21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7F1E0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407B" w:rsidRPr="004600D4" w14:paraId="2EF1EA5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C776A2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5C2F3882" w14:textId="77777777" w:rsidR="00F4407B" w:rsidRDefault="00F4407B" w:rsidP="00F4407B">
            <w:pPr>
              <w:spacing w:after="0"/>
              <w:ind w:left="135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A97C47C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597E6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2CF1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E0975A" w14:textId="33DFC75F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1B2F49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407B" w:rsidRPr="004600D4" w14:paraId="16AFE650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1B72DB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3B61D53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33CA17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B95A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78A9F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1E40F3" w14:textId="4CEF3B03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AAE95A5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04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F4407B" w14:paraId="03DEB4CB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52338D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3488FA2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1BB19AF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534A1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50C74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F8B605" w14:textId="2FF98A00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46BBA81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789B1BC5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11CA7FA1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08EF99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809CEE1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5249FC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CFD8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C6C144" w14:textId="7ADE8AA1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7F12165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03A5AFA1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1854CF9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1E6E8C4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урок.Составление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27C67DE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9801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5024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5414B0" w14:textId="700EAED2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AA69B2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01249B2D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064F5E93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DEBF1E3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FAB6C0D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D1FB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68606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A0663B" w14:textId="796DFF1E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67E94F0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4FE583D2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7461B49B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635AA567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урок.Осознание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важности читательской </w:t>
            </w: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деятельности. Работа со стихотворением </w:t>
            </w:r>
            <w:proofErr w:type="spell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Б.Заходера</w:t>
            </w:r>
            <w:proofErr w:type="spell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«Что такое стихи»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78858FB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A52A0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D09BDE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F86205" w14:textId="56F04AE8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CD559DE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24576276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32FEF7F7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7A7B8F0D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урок.Проверочная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итогам изученного в 3 классе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12BDB22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29978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465CA5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5D0DCC" w14:textId="16BB3625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E6F525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73D51003" w14:textId="77777777" w:rsidTr="00684608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14:paraId="4769106C" w14:textId="77777777" w:rsidR="00F4407B" w:rsidRDefault="00F4407B" w:rsidP="00F440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84" w:type="dxa"/>
            <w:tcMar>
              <w:top w:w="50" w:type="dxa"/>
              <w:left w:w="100" w:type="dxa"/>
            </w:tcMar>
            <w:vAlign w:val="center"/>
          </w:tcPr>
          <w:p w14:paraId="24A7EAF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proofErr w:type="gramStart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урок.Работа</w:t>
            </w:r>
            <w:proofErr w:type="spellEnd"/>
            <w:proofErr w:type="gramEnd"/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детской книгой и справочной литературой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58EE80AA" w14:textId="77777777" w:rsidR="00F4407B" w:rsidRDefault="00F4407B" w:rsidP="00F4407B">
            <w:pPr>
              <w:spacing w:after="0"/>
              <w:ind w:left="135"/>
              <w:jc w:val="center"/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ADFA9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F3316F" w14:textId="77777777" w:rsidR="00F4407B" w:rsidRDefault="00F4407B" w:rsidP="00F440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BC3D66" w14:textId="491C2CD2" w:rsidR="00F4407B" w:rsidRPr="00684608" w:rsidRDefault="00684608" w:rsidP="00F4407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24*05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8C563D" w14:textId="77777777" w:rsidR="00F4407B" w:rsidRDefault="00F4407B" w:rsidP="00F4407B">
            <w:pPr>
              <w:spacing w:after="0"/>
              <w:ind w:left="135"/>
            </w:pPr>
          </w:p>
        </w:tc>
      </w:tr>
      <w:tr w:rsidR="00F4407B" w14:paraId="46EFAFB6" w14:textId="77777777" w:rsidTr="006846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34DC6C" w14:textId="77777777" w:rsidR="00F4407B" w:rsidRPr="00800410" w:rsidRDefault="00F4407B" w:rsidP="00F4407B">
            <w:pPr>
              <w:spacing w:after="0"/>
              <w:ind w:left="135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1FF9063C" w14:textId="54B482F8" w:rsidR="00F4407B" w:rsidRPr="00684608" w:rsidRDefault="00F4407B" w:rsidP="00F4407B">
            <w:pPr>
              <w:spacing w:after="0"/>
              <w:ind w:left="135"/>
              <w:jc w:val="center"/>
              <w:rPr>
                <w:lang w:val="ru-RU"/>
              </w:rPr>
            </w:pPr>
            <w:r w:rsidRPr="008004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684608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0EDF6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65B8C2" w14:textId="77777777" w:rsidR="00F4407B" w:rsidRDefault="00F4407B" w:rsidP="00F440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6D9B68" w14:textId="77777777" w:rsidR="00F4407B" w:rsidRDefault="00F4407B" w:rsidP="00F4407B"/>
        </w:tc>
      </w:tr>
    </w:tbl>
    <w:p w14:paraId="64A7B419" w14:textId="77777777" w:rsidR="00DC21AA" w:rsidRDefault="00DC21AA">
      <w:pPr>
        <w:sectPr w:rsidR="00DC2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B5083D" w14:textId="77777777" w:rsidR="00DC21AA" w:rsidRDefault="00DC21AA">
      <w:pPr>
        <w:sectPr w:rsidR="00DC21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09C7E2" w14:textId="77777777" w:rsidR="00AE2B32" w:rsidRPr="00AE2B32" w:rsidRDefault="00AE2B32" w:rsidP="00AE2B32">
      <w:pPr>
        <w:sectPr w:rsidR="00AE2B32" w:rsidRPr="00AE2B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45D3A9" w14:textId="77777777" w:rsidR="00AE2B32" w:rsidRPr="00AE2B32" w:rsidRDefault="00AE2B32" w:rsidP="00AE2B32">
      <w:pPr>
        <w:autoSpaceDE w:val="0"/>
        <w:autoSpaceDN w:val="0"/>
        <w:spacing w:after="0" w:line="230" w:lineRule="auto"/>
        <w:rPr>
          <w:lang w:val="ru-RU"/>
        </w:rPr>
      </w:pPr>
      <w:bookmarkStart w:id="35" w:name="block-1226671"/>
      <w:bookmarkEnd w:id="34"/>
      <w:r w:rsidRPr="00AE2B32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14:paraId="07D5DAD5" w14:textId="77777777" w:rsidR="00AE2B32" w:rsidRPr="00AE2B32" w:rsidRDefault="00AE2B32" w:rsidP="00AE2B32">
      <w:pPr>
        <w:autoSpaceDE w:val="0"/>
        <w:autoSpaceDN w:val="0"/>
        <w:spacing w:before="346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238C82A" w14:textId="77777777" w:rsidR="00AE2B32" w:rsidRPr="00AE2B32" w:rsidRDefault="00AE2B32" w:rsidP="00AE2B32">
      <w:pPr>
        <w:autoSpaceDE w:val="0"/>
        <w:autoSpaceDN w:val="0"/>
        <w:spacing w:before="166" w:after="0" w:line="262" w:lineRule="auto"/>
        <w:ind w:right="864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Климанова Л.Ф., Горецкий В.Г., Голованова М.В. и другие, Литературное чтение (в 2 частях). Учебник. 3 класс. Акционерное общество «Издательство «Просвещение»;</w:t>
      </w:r>
    </w:p>
    <w:p w14:paraId="4763C23B" w14:textId="77777777" w:rsidR="00AE2B32" w:rsidRPr="00AE2B32" w:rsidRDefault="00AE2B32" w:rsidP="00AE2B32">
      <w:pPr>
        <w:autoSpaceDE w:val="0"/>
        <w:autoSpaceDN w:val="0"/>
        <w:spacing w:before="262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591F3C81" w14:textId="77777777" w:rsidR="00AE2B32" w:rsidRPr="00AE2B32" w:rsidRDefault="00AE2B32" w:rsidP="00AE2B32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1. Литературное чтение. Учебник. 3 класс. В 2 ч. Ч. 1/ (сост. Л. Ф. Климанова, В. Г. Горецкий, М. В. Голованова, Л. А. Виноградская).</w:t>
      </w:r>
    </w:p>
    <w:p w14:paraId="1E61105C" w14:textId="77777777" w:rsidR="00AE2B32" w:rsidRPr="00AE2B32" w:rsidRDefault="00AE2B32" w:rsidP="00AE2B32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2. Литературное чтение. Учебник. 3 класс. В 2 ч. Ч. 2/ (сост. Л. Ф. Климанова, В. Г. Горецкий, м. В. Голованова, Л. А. Виноградская).</w:t>
      </w:r>
    </w:p>
    <w:p w14:paraId="0CBD57B1" w14:textId="77777777" w:rsidR="00AE2B32" w:rsidRPr="00AE2B32" w:rsidRDefault="00AE2B32" w:rsidP="00AE2B32">
      <w:pPr>
        <w:autoSpaceDE w:val="0"/>
        <w:autoSpaceDN w:val="0"/>
        <w:spacing w:before="72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3. Методическое пособие. </w:t>
      </w:r>
      <w:proofErr w:type="gramStart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ФГОС .В</w:t>
      </w:r>
      <w:proofErr w:type="gramEnd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 помощь учителю. </w:t>
      </w:r>
      <w:proofErr w:type="gramStart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Авторы :</w:t>
      </w:r>
      <w:proofErr w:type="gramEnd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 С.В. </w:t>
      </w:r>
      <w:proofErr w:type="spellStart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Кутявина</w:t>
      </w:r>
      <w:proofErr w:type="spellEnd"/>
    </w:p>
    <w:p w14:paraId="56D9D29A" w14:textId="77777777" w:rsidR="00AE2B32" w:rsidRPr="00AE2B32" w:rsidRDefault="00AE2B32" w:rsidP="00AE2B32">
      <w:pPr>
        <w:autoSpaceDE w:val="0"/>
        <w:autoSpaceDN w:val="0"/>
        <w:spacing w:before="262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7D714BB6" w14:textId="77777777" w:rsidR="00AE2B32" w:rsidRPr="00AE2B32" w:rsidRDefault="00AE2B32" w:rsidP="00AE2B32">
      <w:pPr>
        <w:autoSpaceDE w:val="0"/>
        <w:autoSpaceDN w:val="0"/>
        <w:spacing w:before="166" w:after="0" w:line="271" w:lineRule="auto"/>
        <w:ind w:right="6480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Электронный образовательный ресурс: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"Российская электронная школа" </w:t>
      </w:r>
      <w:r w:rsidRPr="00AE2B32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subject</w:t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/13/3/</w:t>
      </w:r>
    </w:p>
    <w:p w14:paraId="7E72894A" w14:textId="77777777" w:rsidR="00AE2B32" w:rsidRPr="00AE2B32" w:rsidRDefault="00AE2B32" w:rsidP="00AE2B32">
      <w:pPr>
        <w:rPr>
          <w:lang w:val="ru-RU"/>
        </w:rPr>
        <w:sectPr w:rsidR="00AE2B32" w:rsidRPr="00AE2B3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B09C59C" w14:textId="77777777" w:rsidR="00AE2B32" w:rsidRPr="00AE2B32" w:rsidRDefault="00AE2B32" w:rsidP="00AE2B32">
      <w:pPr>
        <w:autoSpaceDE w:val="0"/>
        <w:autoSpaceDN w:val="0"/>
        <w:spacing w:after="78" w:line="220" w:lineRule="exact"/>
        <w:rPr>
          <w:lang w:val="ru-RU"/>
        </w:rPr>
      </w:pPr>
    </w:p>
    <w:p w14:paraId="10EEB08A" w14:textId="77777777" w:rsidR="00AE2B32" w:rsidRPr="00AE2B32" w:rsidRDefault="00AE2B32" w:rsidP="00AE2B32">
      <w:pPr>
        <w:autoSpaceDE w:val="0"/>
        <w:autoSpaceDN w:val="0"/>
        <w:spacing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2FF760D2" w14:textId="77777777" w:rsidR="00AE2B32" w:rsidRPr="00AE2B32" w:rsidRDefault="00AE2B32" w:rsidP="00AE2B32">
      <w:pPr>
        <w:autoSpaceDE w:val="0"/>
        <w:autoSpaceDN w:val="0"/>
        <w:spacing w:before="346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14:paraId="404A2517" w14:textId="77777777" w:rsidR="00AE2B32" w:rsidRPr="00AE2B32" w:rsidRDefault="00AE2B32" w:rsidP="00AE2B32">
      <w:pPr>
        <w:autoSpaceDE w:val="0"/>
        <w:autoSpaceDN w:val="0"/>
        <w:spacing w:before="166" w:after="0" w:line="286" w:lineRule="auto"/>
        <w:ind w:right="144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трехэлементная комбинированная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классная одноэлементная маркерная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Многофункциональное мобильное хранилище для пособий и дидактических материалов Компьютер (монитор, процессор, мышь)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Комплект интерактивного учебного оборудования: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- интерактивная панель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- многофункциональное устройство (принтер, сканер, копир)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- документ-камера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Акустическая система для аудитории (аудиосистема)</w:t>
      </w:r>
    </w:p>
    <w:p w14:paraId="777DC429" w14:textId="77777777" w:rsidR="00AE2B32" w:rsidRPr="00AE2B32" w:rsidRDefault="00AE2B32" w:rsidP="00AE2B32">
      <w:pPr>
        <w:autoSpaceDE w:val="0"/>
        <w:autoSpaceDN w:val="0"/>
        <w:spacing w:before="262" w:after="0" w:line="262" w:lineRule="auto"/>
        <w:ind w:right="720"/>
        <w:rPr>
          <w:lang w:val="ru-RU"/>
        </w:rPr>
      </w:pPr>
      <w:r w:rsidRPr="00AE2B32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14:paraId="2EDB4CCF" w14:textId="77777777" w:rsidR="00AE2B32" w:rsidRPr="00AE2B32" w:rsidRDefault="00AE2B32" w:rsidP="00AE2B32">
      <w:pPr>
        <w:autoSpaceDE w:val="0"/>
        <w:autoSpaceDN w:val="0"/>
        <w:spacing w:before="166" w:after="0" w:line="271" w:lineRule="auto"/>
        <w:ind w:right="1584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Электронные образовательные комплексы для кабинета начальной школы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Демонстрационные учебные таблицы по литературному чтению для начальной школы Демонстрационные пособия по литературному чтению для начальной школы. </w:t>
      </w:r>
    </w:p>
    <w:p w14:paraId="2E1E7B0A" w14:textId="77777777" w:rsidR="00AE2B32" w:rsidRPr="00AE2B32" w:rsidRDefault="00AE2B32" w:rsidP="00AE2B32">
      <w:pPr>
        <w:autoSpaceDE w:val="0"/>
        <w:autoSpaceDN w:val="0"/>
        <w:spacing w:before="70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Сюжетные (предметные) картинки по литературному чтению.</w:t>
      </w:r>
    </w:p>
    <w:p w14:paraId="6263004E" w14:textId="77777777" w:rsidR="00AE2B32" w:rsidRPr="00AE2B32" w:rsidRDefault="00AE2B32" w:rsidP="00AE2B32">
      <w:pPr>
        <w:autoSpaceDE w:val="0"/>
        <w:autoSpaceDN w:val="0"/>
        <w:spacing w:before="70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Репродукция картин и художественных фотографий. </w:t>
      </w:r>
    </w:p>
    <w:p w14:paraId="0B0F89BB" w14:textId="77777777" w:rsidR="00AE2B32" w:rsidRPr="00AE2B32" w:rsidRDefault="00AE2B32" w:rsidP="00AE2B32">
      <w:pPr>
        <w:autoSpaceDE w:val="0"/>
        <w:autoSpaceDN w:val="0"/>
        <w:spacing w:before="70" w:after="0" w:line="230" w:lineRule="auto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Справочники и энциклопедии по литературному чтению для начальной школы.</w:t>
      </w:r>
    </w:p>
    <w:p w14:paraId="6E2372CB" w14:textId="77777777" w:rsidR="00AE2B32" w:rsidRPr="00AE2B32" w:rsidRDefault="00AE2B32" w:rsidP="00AE2B32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 xml:space="preserve">Игровой набор по развитию речи </w:t>
      </w:r>
      <w:r w:rsidRPr="00AE2B32">
        <w:rPr>
          <w:lang w:val="ru-RU"/>
        </w:rPr>
        <w:br/>
      </w:r>
      <w:r w:rsidRPr="00AE2B32">
        <w:rPr>
          <w:rFonts w:ascii="Times New Roman" w:eastAsia="Times New Roman" w:hAnsi="Times New Roman"/>
          <w:color w:val="000000"/>
          <w:sz w:val="24"/>
          <w:lang w:val="ru-RU"/>
        </w:rPr>
        <w:t>Игровые наборы по учебному предмету, рекомендованные для детей младшего школьного возраста</w:t>
      </w:r>
    </w:p>
    <w:p w14:paraId="60F7C7DC" w14:textId="77777777" w:rsidR="00DC21AA" w:rsidRDefault="004F3C9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CBB3557" w14:textId="77777777" w:rsidR="00DC21AA" w:rsidRDefault="00DC21AA">
      <w:pPr>
        <w:sectPr w:rsidR="00DC21AA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14:paraId="54FA0C18" w14:textId="77777777" w:rsidR="004F3C99" w:rsidRDefault="004F3C99"/>
    <w:sectPr w:rsidR="004F3C9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C79F4" w14:textId="77777777" w:rsidR="00F4407B" w:rsidRDefault="00F4407B" w:rsidP="00AE2B32">
      <w:pPr>
        <w:spacing w:after="0" w:line="240" w:lineRule="auto"/>
      </w:pPr>
      <w:r>
        <w:separator/>
      </w:r>
    </w:p>
  </w:endnote>
  <w:endnote w:type="continuationSeparator" w:id="0">
    <w:p w14:paraId="33CDD0C0" w14:textId="77777777" w:rsidR="00F4407B" w:rsidRDefault="00F4407B" w:rsidP="00AE2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EC51F" w14:textId="77777777" w:rsidR="00F4407B" w:rsidRDefault="00F4407B" w:rsidP="00AE2B32">
      <w:pPr>
        <w:spacing w:after="0" w:line="240" w:lineRule="auto"/>
      </w:pPr>
      <w:r>
        <w:separator/>
      </w:r>
    </w:p>
  </w:footnote>
  <w:footnote w:type="continuationSeparator" w:id="0">
    <w:p w14:paraId="1D9D2FEE" w14:textId="77777777" w:rsidR="00F4407B" w:rsidRDefault="00F4407B" w:rsidP="00AE2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B7FA5"/>
    <w:multiLevelType w:val="multilevel"/>
    <w:tmpl w:val="5FEEB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EA6BE1"/>
    <w:multiLevelType w:val="multilevel"/>
    <w:tmpl w:val="DD606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232617"/>
    <w:multiLevelType w:val="multilevel"/>
    <w:tmpl w:val="FA4AA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C732D7"/>
    <w:multiLevelType w:val="multilevel"/>
    <w:tmpl w:val="4DA2B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8C2F50"/>
    <w:multiLevelType w:val="multilevel"/>
    <w:tmpl w:val="81C281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F41B19"/>
    <w:multiLevelType w:val="multilevel"/>
    <w:tmpl w:val="AB4E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CF350B"/>
    <w:multiLevelType w:val="multilevel"/>
    <w:tmpl w:val="6E5A0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96548F"/>
    <w:multiLevelType w:val="multilevel"/>
    <w:tmpl w:val="7BD62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66230F"/>
    <w:multiLevelType w:val="multilevel"/>
    <w:tmpl w:val="4ED0E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446D69"/>
    <w:multiLevelType w:val="multilevel"/>
    <w:tmpl w:val="3D4E4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BE2DDE"/>
    <w:multiLevelType w:val="multilevel"/>
    <w:tmpl w:val="D0F27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702070"/>
    <w:multiLevelType w:val="multilevel"/>
    <w:tmpl w:val="41FA9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4B3FFA"/>
    <w:multiLevelType w:val="multilevel"/>
    <w:tmpl w:val="5454AC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CDA0F89"/>
    <w:multiLevelType w:val="multilevel"/>
    <w:tmpl w:val="781A1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E65413C"/>
    <w:multiLevelType w:val="multilevel"/>
    <w:tmpl w:val="C7049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016C88"/>
    <w:multiLevelType w:val="multilevel"/>
    <w:tmpl w:val="DEA052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984521"/>
    <w:multiLevelType w:val="multilevel"/>
    <w:tmpl w:val="6E60E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AE71E8"/>
    <w:multiLevelType w:val="multilevel"/>
    <w:tmpl w:val="5F920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82454D"/>
    <w:multiLevelType w:val="multilevel"/>
    <w:tmpl w:val="BF4E8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BB671E"/>
    <w:multiLevelType w:val="multilevel"/>
    <w:tmpl w:val="495E3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F02936"/>
    <w:multiLevelType w:val="multilevel"/>
    <w:tmpl w:val="80BE7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C135D74"/>
    <w:multiLevelType w:val="multilevel"/>
    <w:tmpl w:val="D28CD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49F4CEA"/>
    <w:multiLevelType w:val="multilevel"/>
    <w:tmpl w:val="F95E1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C436316"/>
    <w:multiLevelType w:val="multilevel"/>
    <w:tmpl w:val="409AB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F0407B0"/>
    <w:multiLevelType w:val="multilevel"/>
    <w:tmpl w:val="2FCC2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3"/>
  </w:num>
  <w:num w:numId="5">
    <w:abstractNumId w:val="23"/>
  </w:num>
  <w:num w:numId="6">
    <w:abstractNumId w:val="20"/>
  </w:num>
  <w:num w:numId="7">
    <w:abstractNumId w:val="1"/>
  </w:num>
  <w:num w:numId="8">
    <w:abstractNumId w:val="19"/>
  </w:num>
  <w:num w:numId="9">
    <w:abstractNumId w:val="4"/>
  </w:num>
  <w:num w:numId="10">
    <w:abstractNumId w:val="8"/>
  </w:num>
  <w:num w:numId="11">
    <w:abstractNumId w:val="17"/>
  </w:num>
  <w:num w:numId="12">
    <w:abstractNumId w:val="22"/>
  </w:num>
  <w:num w:numId="13">
    <w:abstractNumId w:val="21"/>
  </w:num>
  <w:num w:numId="14">
    <w:abstractNumId w:val="2"/>
  </w:num>
  <w:num w:numId="15">
    <w:abstractNumId w:val="0"/>
  </w:num>
  <w:num w:numId="16">
    <w:abstractNumId w:val="9"/>
  </w:num>
  <w:num w:numId="17">
    <w:abstractNumId w:val="24"/>
  </w:num>
  <w:num w:numId="18">
    <w:abstractNumId w:val="18"/>
  </w:num>
  <w:num w:numId="19">
    <w:abstractNumId w:val="13"/>
  </w:num>
  <w:num w:numId="20">
    <w:abstractNumId w:val="7"/>
  </w:num>
  <w:num w:numId="21">
    <w:abstractNumId w:val="6"/>
  </w:num>
  <w:num w:numId="22">
    <w:abstractNumId w:val="16"/>
  </w:num>
  <w:num w:numId="23">
    <w:abstractNumId w:val="15"/>
  </w:num>
  <w:num w:numId="24">
    <w:abstractNumId w:val="10"/>
  </w:num>
  <w:num w:numId="25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C21AA"/>
    <w:rsid w:val="00273006"/>
    <w:rsid w:val="004600D4"/>
    <w:rsid w:val="004F3C99"/>
    <w:rsid w:val="005257E7"/>
    <w:rsid w:val="005A5EF1"/>
    <w:rsid w:val="00684608"/>
    <w:rsid w:val="006F3E2D"/>
    <w:rsid w:val="007A24DB"/>
    <w:rsid w:val="007A2F82"/>
    <w:rsid w:val="0081353B"/>
    <w:rsid w:val="008A65FA"/>
    <w:rsid w:val="00AE2B32"/>
    <w:rsid w:val="00DC21AA"/>
    <w:rsid w:val="00EB0780"/>
    <w:rsid w:val="00F4407B"/>
    <w:rsid w:val="00FB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40CD1AA"/>
  <w15:docId w15:val="{691F3540-5E8B-4996-A132-CB5A44D6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E2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E2B32"/>
  </w:style>
  <w:style w:type="character" w:styleId="af0">
    <w:name w:val="Unresolved Mention"/>
    <w:basedOn w:val="a0"/>
    <w:uiPriority w:val="99"/>
    <w:semiHidden/>
    <w:unhideWhenUsed/>
    <w:rsid w:val="005A5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928" TargetMode="External"/><Relationship Id="rId21" Type="http://schemas.openxmlformats.org/officeDocument/2006/relationships/hyperlink" Target="https://m.edsoo.ru/8bc478de" TargetMode="External"/><Relationship Id="rId42" Type="http://schemas.openxmlformats.org/officeDocument/2006/relationships/hyperlink" Target="https://m.edsoo.ru/8bc49cc4" TargetMode="External"/><Relationship Id="rId63" Type="http://schemas.openxmlformats.org/officeDocument/2006/relationships/hyperlink" Target="https://m.edsoo.ru/8bc4c2e4" TargetMode="External"/><Relationship Id="rId84" Type="http://schemas.openxmlformats.org/officeDocument/2006/relationships/hyperlink" Target="https://m.edsoo.ru/8bc4d784" TargetMode="External"/><Relationship Id="rId138" Type="http://schemas.openxmlformats.org/officeDocument/2006/relationships/hyperlink" Target="https://m.edsoo.ru/8bc523ba" TargetMode="External"/><Relationship Id="rId107" Type="http://schemas.openxmlformats.org/officeDocument/2006/relationships/hyperlink" Target="https://m.edsoo.ru/8bc519f6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a610" TargetMode="External"/><Relationship Id="rId53" Type="http://schemas.openxmlformats.org/officeDocument/2006/relationships/hyperlink" Target="https://m.edsoo.ru/8bc4bd94" TargetMode="External"/><Relationship Id="rId74" Type="http://schemas.openxmlformats.org/officeDocument/2006/relationships/hyperlink" Target="https://m.edsoo.ru/8bc4e35a" TargetMode="External"/><Relationship Id="rId128" Type="http://schemas.openxmlformats.org/officeDocument/2006/relationships/hyperlink" Target="https://m.edsoo.ru/8bc5434a" TargetMode="External"/><Relationship Id="rId149" Type="http://schemas.openxmlformats.org/officeDocument/2006/relationships/hyperlink" Target="https://m.edsoo.ru/f29f4d8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4fe30" TargetMode="External"/><Relationship Id="rId22" Type="http://schemas.openxmlformats.org/officeDocument/2006/relationships/hyperlink" Target="https://m.edsoo.ru/8bc47a6e" TargetMode="External"/><Relationship Id="rId27" Type="http://schemas.openxmlformats.org/officeDocument/2006/relationships/hyperlink" Target="https://m.edsoo.ru/8bc483ec" TargetMode="External"/><Relationship Id="rId43" Type="http://schemas.openxmlformats.org/officeDocument/2006/relationships/hyperlink" Target="https://m.edsoo.ru/8bc4ae44" TargetMode="External"/><Relationship Id="rId48" Type="http://schemas.openxmlformats.org/officeDocument/2006/relationships/hyperlink" Target="https://m.edsoo.ru/8bc4bfb0" TargetMode="External"/><Relationship Id="rId64" Type="http://schemas.openxmlformats.org/officeDocument/2006/relationships/hyperlink" Target="https://m.edsoo.ru/8bc4c5c8" TargetMode="External"/><Relationship Id="rId69" Type="http://schemas.openxmlformats.org/officeDocument/2006/relationships/hyperlink" Target="https://m.edsoo.ru/8bc4ca64" TargetMode="External"/><Relationship Id="rId113" Type="http://schemas.openxmlformats.org/officeDocument/2006/relationships/hyperlink" Target="https://m.edsoo.ru/8bc522a2" TargetMode="External"/><Relationship Id="rId118" Type="http://schemas.openxmlformats.org/officeDocument/2006/relationships/hyperlink" Target="https://m.edsoo.ru/8bc52a40" TargetMode="External"/><Relationship Id="rId134" Type="http://schemas.openxmlformats.org/officeDocument/2006/relationships/hyperlink" Target="https://m.edsoo.ru/8bc51f46" TargetMode="External"/><Relationship Id="rId139" Type="http://schemas.openxmlformats.org/officeDocument/2006/relationships/hyperlink" Target="https://m.edsoo.ru/8bc525e0" TargetMode="External"/><Relationship Id="rId80" Type="http://schemas.openxmlformats.org/officeDocument/2006/relationships/hyperlink" Target="https://m.edsoo.ru/8bc4e972" TargetMode="External"/><Relationship Id="rId85" Type="http://schemas.openxmlformats.org/officeDocument/2006/relationships/hyperlink" Target="https://m.edsoo.ru/8bc4d8a6" TargetMode="External"/><Relationship Id="rId150" Type="http://schemas.openxmlformats.org/officeDocument/2006/relationships/hyperlink" Target="https://m.edsoo.ru/f29f4774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50e" TargetMode="External"/><Relationship Id="rId38" Type="http://schemas.openxmlformats.org/officeDocument/2006/relationships/hyperlink" Target="https://m.edsoo.ru/8bc48892" TargetMode="External"/><Relationship Id="rId59" Type="http://schemas.openxmlformats.org/officeDocument/2006/relationships/hyperlink" Target="https://m.edsoo.ru/8bc4d194" TargetMode="External"/><Relationship Id="rId103" Type="http://schemas.openxmlformats.org/officeDocument/2006/relationships/hyperlink" Target="https://m.edsoo.ru/8bc513ac" TargetMode="External"/><Relationship Id="rId108" Type="http://schemas.openxmlformats.org/officeDocument/2006/relationships/hyperlink" Target="https://m.edsoo.ru/8bc51b04" TargetMode="External"/><Relationship Id="rId124" Type="http://schemas.openxmlformats.org/officeDocument/2006/relationships/hyperlink" Target="https://m.edsoo.ru/8bc53710" TargetMode="External"/><Relationship Id="rId129" Type="http://schemas.openxmlformats.org/officeDocument/2006/relationships/hyperlink" Target="https://m.edsoo.ru/8bc53bca" TargetMode="External"/><Relationship Id="rId54" Type="http://schemas.openxmlformats.org/officeDocument/2006/relationships/hyperlink" Target="https://m.edsoo.ru/8bc4c0b4" TargetMode="External"/><Relationship Id="rId70" Type="http://schemas.openxmlformats.org/officeDocument/2006/relationships/hyperlink" Target="https://m.edsoo.ru/8bc4cc80" TargetMode="External"/><Relationship Id="rId75" Type="http://schemas.openxmlformats.org/officeDocument/2006/relationships/hyperlink" Target="https://m.edsoo.ru/8bc4f066" TargetMode="External"/><Relationship Id="rId91" Type="http://schemas.openxmlformats.org/officeDocument/2006/relationships/hyperlink" Target="https://m.edsoo.ru/8bc4f69c" TargetMode="External"/><Relationship Id="rId96" Type="http://schemas.openxmlformats.org/officeDocument/2006/relationships/hyperlink" Target="https://m.edsoo.ru/8bc4ff70" TargetMode="External"/><Relationship Id="rId140" Type="http://schemas.openxmlformats.org/officeDocument/2006/relationships/hyperlink" Target="https://m.edsoo.ru/f29f3ca2" TargetMode="External"/><Relationship Id="rId145" Type="http://schemas.openxmlformats.org/officeDocument/2006/relationships/hyperlink" Target="https://m.edsoo.ru/f29f3ed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.edsoo.ru/8bc47b72" TargetMode="External"/><Relationship Id="rId28" Type="http://schemas.openxmlformats.org/officeDocument/2006/relationships/hyperlink" Target="https://m.edsoo.ru/8bc4a25a" TargetMode="External"/><Relationship Id="rId49" Type="http://schemas.openxmlformats.org/officeDocument/2006/relationships/hyperlink" Target="https://m.edsoo.ru/8bc4b27c" TargetMode="External"/><Relationship Id="rId114" Type="http://schemas.openxmlformats.org/officeDocument/2006/relationships/hyperlink" Target="https://m.edsoo.ru/8bc52806" TargetMode="External"/><Relationship Id="rId119" Type="http://schemas.openxmlformats.org/officeDocument/2006/relationships/hyperlink" Target="https://m.edsoo.ru/8bc52ebe" TargetMode="External"/><Relationship Id="rId44" Type="http://schemas.openxmlformats.org/officeDocument/2006/relationships/hyperlink" Target="https://m.edsoo.ru/8bc4b542" TargetMode="External"/><Relationship Id="rId60" Type="http://schemas.openxmlformats.org/officeDocument/2006/relationships/hyperlink" Target="https://m.edsoo.ru/8bc4d298" TargetMode="External"/><Relationship Id="rId65" Type="http://schemas.openxmlformats.org/officeDocument/2006/relationships/hyperlink" Target="https://m.edsoo.ru/8bc4c6f4" TargetMode="External"/><Relationship Id="rId81" Type="http://schemas.openxmlformats.org/officeDocument/2006/relationships/hyperlink" Target="https://m.edsoo.ru/8bc4e45e" TargetMode="External"/><Relationship Id="rId86" Type="http://schemas.openxmlformats.org/officeDocument/2006/relationships/hyperlink" Target="https://m.edsoo.ru/8bc4e0f8" TargetMode="External"/><Relationship Id="rId130" Type="http://schemas.openxmlformats.org/officeDocument/2006/relationships/hyperlink" Target="https://m.edsoo.ru/8bc544a8" TargetMode="External"/><Relationship Id="rId135" Type="http://schemas.openxmlformats.org/officeDocument/2006/relationships/hyperlink" Target="https://m.edsoo.ru/8bc5218a" TargetMode="External"/><Relationship Id="rId151" Type="http://schemas.openxmlformats.org/officeDocument/2006/relationships/hyperlink" Target="https://m.edsoo.ru/f29f488c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9a0" TargetMode="External"/><Relationship Id="rId109" Type="http://schemas.openxmlformats.org/officeDocument/2006/relationships/hyperlink" Target="https://m.edsoo.ru/8bc524d2" TargetMode="External"/><Relationship Id="rId34" Type="http://schemas.openxmlformats.org/officeDocument/2006/relationships/hyperlink" Target="https://m.edsoo.ru/8bc4a7dc" TargetMode="External"/><Relationship Id="rId50" Type="http://schemas.openxmlformats.org/officeDocument/2006/relationships/hyperlink" Target="https://m.edsoo.ru/8bc4bc7c" TargetMode="External"/><Relationship Id="rId55" Type="http://schemas.openxmlformats.org/officeDocument/2006/relationships/hyperlink" Target="https://m.edsoo.ru/8bc4af70" TargetMode="External"/><Relationship Id="rId76" Type="http://schemas.openxmlformats.org/officeDocument/2006/relationships/hyperlink" Target="https://m.edsoo.ru/8bc4ea8a" TargetMode="External"/><Relationship Id="rId97" Type="http://schemas.openxmlformats.org/officeDocument/2006/relationships/hyperlink" Target="https://m.edsoo.ru/8bc50358" TargetMode="External"/><Relationship Id="rId104" Type="http://schemas.openxmlformats.org/officeDocument/2006/relationships/hyperlink" Target="https://m.edsoo.ru/8bc514ba" TargetMode="External"/><Relationship Id="rId120" Type="http://schemas.openxmlformats.org/officeDocument/2006/relationships/hyperlink" Target="https://m.edsoo.ru/8bc52fd6" TargetMode="External"/><Relationship Id="rId125" Type="http://schemas.openxmlformats.org/officeDocument/2006/relationships/hyperlink" Target="https://m.edsoo.ru/8bc53850" TargetMode="External"/><Relationship Id="rId141" Type="http://schemas.openxmlformats.org/officeDocument/2006/relationships/hyperlink" Target="https://m.edsoo.ru/f29f3db0" TargetMode="External"/><Relationship Id="rId146" Type="http://schemas.openxmlformats.org/officeDocument/2006/relationships/hyperlink" Target="https://m.edsoo.ru/f29f442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4d43c" TargetMode="External"/><Relationship Id="rId92" Type="http://schemas.openxmlformats.org/officeDocument/2006/relationships/hyperlink" Target="https://m.edsoo.ru/8bc4f82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861c" TargetMode="External"/><Relationship Id="rId24" Type="http://schemas.openxmlformats.org/officeDocument/2006/relationships/hyperlink" Target="https://m.edsoo.ru/8bc47c76" TargetMode="External"/><Relationship Id="rId40" Type="http://schemas.openxmlformats.org/officeDocument/2006/relationships/hyperlink" Target="https://m.edsoo.ru/8bc48ab8" TargetMode="External"/><Relationship Id="rId45" Type="http://schemas.openxmlformats.org/officeDocument/2006/relationships/hyperlink" Target="https://m.edsoo.ru/8bc4b10a" TargetMode="External"/><Relationship Id="rId66" Type="http://schemas.openxmlformats.org/officeDocument/2006/relationships/hyperlink" Target="https://m.edsoo.ru/8bc4c80c" TargetMode="External"/><Relationship Id="rId87" Type="http://schemas.openxmlformats.org/officeDocument/2006/relationships/hyperlink" Target="https://m.edsoo.ru/8bc4d554" TargetMode="External"/><Relationship Id="rId110" Type="http://schemas.openxmlformats.org/officeDocument/2006/relationships/hyperlink" Target="https://m.edsoo.ru/8bc50e34" TargetMode="External"/><Relationship Id="rId115" Type="http://schemas.openxmlformats.org/officeDocument/2006/relationships/hyperlink" Target="https://m.edsoo.ru/8bc52bd0" TargetMode="External"/><Relationship Id="rId131" Type="http://schemas.openxmlformats.org/officeDocument/2006/relationships/hyperlink" Target="https://m.edsoo.ru/f29f3630" TargetMode="External"/><Relationship Id="rId136" Type="http://schemas.openxmlformats.org/officeDocument/2006/relationships/hyperlink" Target="https://m.edsoo.ru/8bc51294" TargetMode="External"/><Relationship Id="rId61" Type="http://schemas.openxmlformats.org/officeDocument/2006/relationships/hyperlink" Target="https://m.edsoo.ru/8bc4d072" TargetMode="External"/><Relationship Id="rId82" Type="http://schemas.openxmlformats.org/officeDocument/2006/relationships/hyperlink" Target="https://m.edsoo.ru/8bc4eecc" TargetMode="External"/><Relationship Id="rId152" Type="http://schemas.openxmlformats.org/officeDocument/2006/relationships/hyperlink" Target="https://m.edsoo.ru/f29f430a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4f8" TargetMode="External"/><Relationship Id="rId35" Type="http://schemas.openxmlformats.org/officeDocument/2006/relationships/hyperlink" Target="https://m.edsoo.ru/8bc4861c" TargetMode="External"/><Relationship Id="rId56" Type="http://schemas.openxmlformats.org/officeDocument/2006/relationships/hyperlink" Target="https://m.edsoo.ru/f29f5142" TargetMode="External"/><Relationship Id="rId77" Type="http://schemas.openxmlformats.org/officeDocument/2006/relationships/hyperlink" Target="https://m.edsoo.ru/8bc4e684" TargetMode="External"/><Relationship Id="rId100" Type="http://schemas.openxmlformats.org/officeDocument/2006/relationships/hyperlink" Target="https://m.edsoo.ru/8bc50876" TargetMode="External"/><Relationship Id="rId105" Type="http://schemas.openxmlformats.org/officeDocument/2006/relationships/hyperlink" Target="https://m.edsoo.ru/8bc5169a" TargetMode="External"/><Relationship Id="rId126" Type="http://schemas.openxmlformats.org/officeDocument/2006/relationships/hyperlink" Target="https://m.edsoo.ru/8bc53a12" TargetMode="External"/><Relationship Id="rId147" Type="http://schemas.openxmlformats.org/officeDocument/2006/relationships/hyperlink" Target="https://m.edsoo.ru/f29f4544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be98" TargetMode="External"/><Relationship Id="rId72" Type="http://schemas.openxmlformats.org/officeDocument/2006/relationships/hyperlink" Target="https://m.edsoo.ru/8bc4e24c" TargetMode="External"/><Relationship Id="rId93" Type="http://schemas.openxmlformats.org/officeDocument/2006/relationships/hyperlink" Target="https://m.edsoo.ru/8bc4f958" TargetMode="External"/><Relationship Id="rId98" Type="http://schemas.openxmlformats.org/officeDocument/2006/relationships/hyperlink" Target="https://m.edsoo.ru/8bc504ac" TargetMode="External"/><Relationship Id="rId121" Type="http://schemas.openxmlformats.org/officeDocument/2006/relationships/hyperlink" Target="https://m.edsoo.ru/8bc53242" TargetMode="External"/><Relationship Id="rId142" Type="http://schemas.openxmlformats.org/officeDocument/2006/relationships/hyperlink" Target="https://m.edsoo.ru/f29f3a5e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8bc47d84" TargetMode="External"/><Relationship Id="rId46" Type="http://schemas.openxmlformats.org/officeDocument/2006/relationships/hyperlink" Target="https://m.edsoo.ru/8bc4bb46" TargetMode="External"/><Relationship Id="rId67" Type="http://schemas.openxmlformats.org/officeDocument/2006/relationships/hyperlink" Target="https://m.edsoo.ru/8bc4c938" TargetMode="External"/><Relationship Id="rId116" Type="http://schemas.openxmlformats.org/officeDocument/2006/relationships/hyperlink" Target="https://m.edsoo.ru/8bc52da6" TargetMode="External"/><Relationship Id="rId137" Type="http://schemas.openxmlformats.org/officeDocument/2006/relationships/hyperlink" Target="https://m.edsoo.ru/8bc50bbe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aa16" TargetMode="External"/><Relationship Id="rId62" Type="http://schemas.openxmlformats.org/officeDocument/2006/relationships/hyperlink" Target="https://m.edsoo.ru/8bc4c1d6" TargetMode="External"/><Relationship Id="rId83" Type="http://schemas.openxmlformats.org/officeDocument/2006/relationships/hyperlink" Target="https://m.edsoo.ru/8bc4ed00" TargetMode="External"/><Relationship Id="rId88" Type="http://schemas.openxmlformats.org/officeDocument/2006/relationships/hyperlink" Target="https://m.edsoo.ru/8bc4dc98" TargetMode="External"/><Relationship Id="rId111" Type="http://schemas.openxmlformats.org/officeDocument/2006/relationships/hyperlink" Target="https://m.edsoo.ru/8bc50f6a" TargetMode="External"/><Relationship Id="rId132" Type="http://schemas.openxmlformats.org/officeDocument/2006/relationships/hyperlink" Target="https://m.edsoo.ru/8bc51c12" TargetMode="External"/><Relationship Id="rId153" Type="http://schemas.openxmlformats.org/officeDocument/2006/relationships/hyperlink" Target="https://m.edsoo.ru/f29f466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a8fe" TargetMode="External"/><Relationship Id="rId57" Type="http://schemas.openxmlformats.org/officeDocument/2006/relationships/hyperlink" Target="https://m.edsoo.ru/f29f4fda" TargetMode="External"/><Relationship Id="rId106" Type="http://schemas.openxmlformats.org/officeDocument/2006/relationships/hyperlink" Target="https://m.edsoo.ru/8bc518de" TargetMode="External"/><Relationship Id="rId127" Type="http://schemas.openxmlformats.org/officeDocument/2006/relationships/hyperlink" Target="https://m.edsoo.ru/8bc541a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3cc" TargetMode="External"/><Relationship Id="rId52" Type="http://schemas.openxmlformats.org/officeDocument/2006/relationships/hyperlink" Target="https://m.edsoo.ru/8bc4b7ae" TargetMode="External"/><Relationship Id="rId73" Type="http://schemas.openxmlformats.org/officeDocument/2006/relationships/hyperlink" Target="https://m.edsoo.ru/8bc4d676" TargetMode="External"/><Relationship Id="rId78" Type="http://schemas.openxmlformats.org/officeDocument/2006/relationships/hyperlink" Target="https://m.edsoo.ru/8bc4eb98" TargetMode="External"/><Relationship Id="rId94" Type="http://schemas.openxmlformats.org/officeDocument/2006/relationships/hyperlink" Target="https://m.edsoo.ru/8bc4fc6e" TargetMode="External"/><Relationship Id="rId99" Type="http://schemas.openxmlformats.org/officeDocument/2006/relationships/hyperlink" Target="https://m.edsoo.ru/8bc5072c" TargetMode="External"/><Relationship Id="rId101" Type="http://schemas.openxmlformats.org/officeDocument/2006/relationships/hyperlink" Target="https://m.edsoo.ru/8bc50984" TargetMode="External"/><Relationship Id="rId122" Type="http://schemas.openxmlformats.org/officeDocument/2006/relationships/hyperlink" Target="https://m.edsoo.ru/8bc53364" TargetMode="External"/><Relationship Id="rId143" Type="http://schemas.openxmlformats.org/officeDocument/2006/relationships/hyperlink" Target="https://m.edsoo.ru/f29f3b80" TargetMode="External"/><Relationship Id="rId148" Type="http://schemas.openxmlformats.org/officeDocument/2006/relationships/hyperlink" Target="https://m.edsoo.ru/f29f41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7e88" TargetMode="External"/><Relationship Id="rId47" Type="http://schemas.openxmlformats.org/officeDocument/2006/relationships/hyperlink" Target="https://m.edsoo.ru/8bc4b27c" TargetMode="External"/><Relationship Id="rId68" Type="http://schemas.openxmlformats.org/officeDocument/2006/relationships/hyperlink" Target="https://m.edsoo.ru/8bc4cb68" TargetMode="External"/><Relationship Id="rId89" Type="http://schemas.openxmlformats.org/officeDocument/2006/relationships/hyperlink" Target="https://m.edsoo.ru/8bc4f1c4" TargetMode="External"/><Relationship Id="rId112" Type="http://schemas.openxmlformats.org/officeDocument/2006/relationships/hyperlink" Target="https://m.edsoo.ru/8bc51096" TargetMode="External"/><Relationship Id="rId133" Type="http://schemas.openxmlformats.org/officeDocument/2006/relationships/hyperlink" Target="https://m.edsoo.ru/8bc51e24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875c" TargetMode="External"/><Relationship Id="rId58" Type="http://schemas.openxmlformats.org/officeDocument/2006/relationships/hyperlink" Target="https://m.edsoo.ru/8bc4cd98" TargetMode="External"/><Relationship Id="rId79" Type="http://schemas.openxmlformats.org/officeDocument/2006/relationships/hyperlink" Target="https://m.edsoo.ru/8bc4e576" TargetMode="External"/><Relationship Id="rId102" Type="http://schemas.openxmlformats.org/officeDocument/2006/relationships/hyperlink" Target="https://m.edsoo.ru/8bc50aa6" TargetMode="External"/><Relationship Id="rId123" Type="http://schemas.openxmlformats.org/officeDocument/2006/relationships/hyperlink" Target="https://m.edsoo.ru/8bc5347c" TargetMode="External"/><Relationship Id="rId144" Type="http://schemas.openxmlformats.org/officeDocument/2006/relationships/hyperlink" Target="https://m.edsoo.ru/f29f3928" TargetMode="External"/><Relationship Id="rId90" Type="http://schemas.openxmlformats.org/officeDocument/2006/relationships/hyperlink" Target="https://m.edsoo.ru/8bc4f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CC7CC-36D0-4227-B2FD-96418C23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42</Pages>
  <Words>9148</Words>
  <Characters>52150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Алексеенко</cp:lastModifiedBy>
  <cp:revision>7</cp:revision>
  <dcterms:created xsi:type="dcterms:W3CDTF">2023-08-24T10:25:00Z</dcterms:created>
  <dcterms:modified xsi:type="dcterms:W3CDTF">2023-09-04T17:22:00Z</dcterms:modified>
</cp:coreProperties>
</file>